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02" w:rsidRDefault="00A04202" w:rsidP="00A04202">
      <w:r>
        <w:t xml:space="preserve">                                                                                                              </w:t>
      </w:r>
      <w:r w:rsidR="00E66CA4">
        <w:t xml:space="preserve">                                            </w:t>
      </w:r>
      <w:r>
        <w:t xml:space="preserve">                     ........................................., dnia …. grudnia 20</w:t>
      </w:r>
      <w:r w:rsidR="0050088A">
        <w:t>20</w:t>
      </w:r>
      <w:r>
        <w:t xml:space="preserve"> roku</w:t>
      </w:r>
    </w:p>
    <w:p w:rsidR="00A04202" w:rsidRDefault="00A04202" w:rsidP="00A04202"/>
    <w:p w:rsidR="00011F10" w:rsidRPr="00011F10" w:rsidRDefault="0050088A" w:rsidP="00011F10">
      <w:pPr>
        <w:autoSpaceDE w:val="0"/>
        <w:rPr>
          <w:rFonts w:ascii="Times New Roman" w:eastAsia="Times New Roman" w:hAnsi="Times New Roman" w:cs="Times New Roman"/>
          <w:lang w:eastAsia="pl-PL"/>
        </w:rPr>
      </w:pPr>
      <w:r>
        <w:t xml:space="preserve">Sprawa nr: </w:t>
      </w:r>
      <w:r w:rsidR="00011F10" w:rsidRPr="00011F10">
        <w:rPr>
          <w:rFonts w:ascii="Times New Roman" w:eastAsia="Times New Roman" w:hAnsi="Times New Roman" w:cs="Times New Roman"/>
          <w:lang w:eastAsia="pl-PL"/>
        </w:rPr>
        <w:t xml:space="preserve">DA.322.5.2020 </w:t>
      </w:r>
    </w:p>
    <w:p w:rsidR="00A04202" w:rsidRDefault="00A04202" w:rsidP="00A04202"/>
    <w:p w:rsidR="00A04202" w:rsidRDefault="00A04202" w:rsidP="00A04202">
      <w:pPr>
        <w:jc w:val="center"/>
      </w:pPr>
    </w:p>
    <w:p w:rsidR="00A04202" w:rsidRPr="00E66CA4" w:rsidRDefault="00A04202" w:rsidP="001244E2">
      <w:pPr>
        <w:jc w:val="center"/>
        <w:rPr>
          <w:sz w:val="28"/>
          <w:szCs w:val="28"/>
        </w:rPr>
      </w:pPr>
      <w:r w:rsidRPr="009222DF">
        <w:rPr>
          <w:sz w:val="28"/>
          <w:szCs w:val="28"/>
        </w:rPr>
        <w:t>Formularz asortymentowy</w:t>
      </w:r>
      <w:r w:rsidR="001244E2">
        <w:rPr>
          <w:sz w:val="28"/>
          <w:szCs w:val="28"/>
        </w:rPr>
        <w:t xml:space="preserve"> nr 1a</w:t>
      </w:r>
      <w:r w:rsidR="004D0AC5">
        <w:rPr>
          <w:sz w:val="28"/>
          <w:szCs w:val="28"/>
        </w:rPr>
        <w:t xml:space="preserve"> wersja 29.12.2020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812"/>
        <w:gridCol w:w="709"/>
        <w:gridCol w:w="850"/>
        <w:gridCol w:w="1276"/>
        <w:gridCol w:w="1276"/>
        <w:gridCol w:w="567"/>
        <w:gridCol w:w="1417"/>
        <w:gridCol w:w="1417"/>
      </w:tblGrid>
      <w:tr w:rsidR="004B3074" w:rsidRPr="00A04202" w:rsidTr="00FD20A9">
        <w:trPr>
          <w:trHeight w:val="285"/>
          <w:tblCellSpacing w:w="0" w:type="dxa"/>
        </w:trPr>
        <w:tc>
          <w:tcPr>
            <w:tcW w:w="582" w:type="dxa"/>
          </w:tcPr>
          <w:p w:rsidR="004B3074" w:rsidRDefault="004B3074" w:rsidP="001244E2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5"/>
            <w:vAlign w:val="bottom"/>
            <w:hideMark/>
          </w:tcPr>
          <w:p w:rsidR="004B3074" w:rsidRPr="00A04202" w:rsidRDefault="001244E2" w:rsidP="001244E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</w:t>
            </w:r>
            <w:bookmarkStart w:id="0" w:name="_GoBack"/>
            <w:r w:rsidR="004B3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Artykuły spożywcze – r</w:t>
            </w:r>
            <w:r w:rsidR="004B3074" w:rsidRPr="00A04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óżne</w:t>
            </w:r>
            <w:r w:rsidR="004B3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produkty suche</w:t>
            </w:r>
            <w:r w:rsidR="00500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(sypkie)</w:t>
            </w:r>
            <w:bookmarkEnd w:id="0"/>
          </w:p>
        </w:tc>
        <w:tc>
          <w:tcPr>
            <w:tcW w:w="567" w:type="dxa"/>
            <w:vAlign w:val="bottom"/>
            <w:hideMark/>
          </w:tcPr>
          <w:p w:rsidR="004B3074" w:rsidRPr="00A04202" w:rsidRDefault="004B3074" w:rsidP="001244E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  <w:hideMark/>
          </w:tcPr>
          <w:p w:rsidR="004B3074" w:rsidRPr="00A04202" w:rsidRDefault="004B3074" w:rsidP="001244E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B3074" w:rsidRPr="00A04202" w:rsidRDefault="004B3074" w:rsidP="001244E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074" w:rsidRPr="00A04202" w:rsidTr="00FD20A9">
        <w:trPr>
          <w:trHeight w:val="285"/>
          <w:tblCellSpacing w:w="0" w:type="dxa"/>
        </w:trPr>
        <w:tc>
          <w:tcPr>
            <w:tcW w:w="582" w:type="dxa"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bottom"/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074" w:rsidRPr="00A04202" w:rsidTr="00FD20A9">
        <w:trPr>
          <w:trHeight w:val="6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</w:t>
            </w:r>
          </w:p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4B3074" w:rsidRPr="005A53DD" w:rsidRDefault="004B3074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074" w:rsidRPr="005A53DD" w:rsidRDefault="004B3074" w:rsidP="005A53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B3074" w:rsidRPr="00A04202" w:rsidTr="00FD20A9">
        <w:trPr>
          <w:trHeight w:val="373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Grupa G1 – oleje i tłuszcze zwierzęce lub roślinne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A04202" w:rsidRDefault="004B3074" w:rsidP="00A0420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74" w:rsidRPr="00A04202" w:rsidRDefault="004B3074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74" w:rsidRPr="00A04202" w:rsidRDefault="00FD20A9" w:rsidP="00FD20A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D20A9" w:rsidRPr="00A04202" w:rsidTr="00FD20A9">
        <w:trPr>
          <w:trHeight w:val="34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Olej kujawski 1l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FD20A9">
        <w:trPr>
          <w:trHeight w:val="3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Olej kujawski 5l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FD20A9">
        <w:trPr>
          <w:trHeight w:val="37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Oliwa z oliwek z pierwszego tłoczenia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FD20A9">
        <w:trPr>
          <w:trHeight w:val="34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Frytura 20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FD20A9">
        <w:trPr>
          <w:trHeight w:val="332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G2- produkty przemiału ziarna , skrobi i produktów skrobiowych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FD20A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Mąka koszalińska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507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np. </w:t>
            </w:r>
            <w:proofErr w:type="spellStart"/>
            <w:r>
              <w:rPr>
                <w:color w:val="000000"/>
              </w:rPr>
              <w:t>Lubella</w:t>
            </w:r>
            <w:proofErr w:type="spellEnd"/>
            <w:r>
              <w:rPr>
                <w:color w:val="000000"/>
              </w:rPr>
              <w:t xml:space="preserve"> muszelki , świderki, kolanka , rurki, wstążki, nitki, spaghetti, </w:t>
            </w:r>
            <w:proofErr w:type="spellStart"/>
            <w:r>
              <w:rPr>
                <w:color w:val="000000"/>
              </w:rPr>
              <w:t>świderki,nitki</w:t>
            </w:r>
            <w:proofErr w:type="spellEnd"/>
            <w:r>
              <w:rPr>
                <w:color w:val="000000"/>
              </w:rPr>
              <w:t>-gniazda 0,500 kg 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523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np. </w:t>
            </w:r>
            <w:proofErr w:type="spellStart"/>
            <w:r>
              <w:rPr>
                <w:color w:val="000000"/>
              </w:rPr>
              <w:t>Lubella</w:t>
            </w:r>
            <w:proofErr w:type="spellEnd"/>
            <w:r>
              <w:rPr>
                <w:color w:val="000000"/>
              </w:rPr>
              <w:t xml:space="preserve"> muszelki, </w:t>
            </w:r>
            <w:proofErr w:type="spellStart"/>
            <w:r>
              <w:rPr>
                <w:color w:val="000000"/>
              </w:rPr>
              <w:t>świderki,kolnka,rurki</w:t>
            </w:r>
            <w:proofErr w:type="spellEnd"/>
            <w:r>
              <w:rPr>
                <w:color w:val="000000"/>
              </w:rPr>
              <w:t xml:space="preserve">, wstążki, nitki, spaghetti, świderki, nitki-gniazda 2kg lub równoważne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22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zacierka </w:t>
            </w:r>
            <w:proofErr w:type="spellStart"/>
            <w:r>
              <w:rPr>
                <w:color w:val="000000"/>
              </w:rPr>
              <w:t>Lubella</w:t>
            </w:r>
            <w:proofErr w:type="spellEnd"/>
            <w:r>
              <w:rPr>
                <w:color w:val="000000"/>
              </w:rPr>
              <w:t xml:space="preserve"> lub równoważne 0,250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8F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Kasza jęczmienna 1kg</w:t>
            </w:r>
          </w:p>
          <w:p w:rsidR="00FD20A9" w:rsidRPr="00E75F8F" w:rsidRDefault="00E75F8F" w:rsidP="00E75F8F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Kasza gryczana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Ryż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Kasza manna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5A53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Groch łuskany połówki 0,50kg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Fasola JAŚ 0,50kg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Fasola JAŚ 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Płatki owsiane 0,50kg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Płatki kukurydziane „Nestle”0,25kg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Płatki kukurydziane „</w:t>
            </w:r>
            <w:proofErr w:type="spellStart"/>
            <w:r>
              <w:rPr>
                <w:color w:val="000000"/>
              </w:rPr>
              <w:t>cini</w:t>
            </w:r>
            <w:proofErr w:type="spellEnd"/>
            <w:r>
              <w:rPr>
                <w:color w:val="000000"/>
              </w:rPr>
              <w:t xml:space="preserve"> mini 0,25kg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Płatki kukurydziane „Nestle”1kg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Musli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kangos</w:t>
            </w:r>
            <w:proofErr w:type="spellEnd"/>
            <w:r>
              <w:rPr>
                <w:color w:val="000000"/>
              </w:rPr>
              <w:t xml:space="preserve">  „Nestle”0,25kg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</w:t>
            </w:r>
            <w:proofErr w:type="spellStart"/>
            <w:r>
              <w:rPr>
                <w:color w:val="000000"/>
              </w:rPr>
              <w:t>nestle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nesquicj</w:t>
            </w:r>
            <w:proofErr w:type="spellEnd"/>
            <w:r>
              <w:rPr>
                <w:color w:val="000000"/>
              </w:rPr>
              <w:t xml:space="preserve"> 0,25kg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Musli</w:t>
            </w:r>
            <w:proofErr w:type="spellEnd"/>
            <w:r>
              <w:rPr>
                <w:color w:val="000000"/>
              </w:rPr>
              <w:t xml:space="preserve"> tradycyjne „Nestle” 0,35kg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Musli</w:t>
            </w:r>
            <w:proofErr w:type="spellEnd"/>
            <w:r>
              <w:rPr>
                <w:color w:val="000000"/>
              </w:rPr>
              <w:t xml:space="preserve"> tropikalne „Nestle”0,350kg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Musli</w:t>
            </w:r>
            <w:proofErr w:type="spellEnd"/>
            <w:r>
              <w:rPr>
                <w:color w:val="000000"/>
              </w:rPr>
              <w:t xml:space="preserve"> miodowe „Nestle”0,250kg</w:t>
            </w:r>
            <w:r w:rsidR="00B35E59">
              <w:rPr>
                <w:color w:val="000000"/>
              </w:rPr>
              <w:t xml:space="preserve"> (płatki miodowe)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Mąka ziemniaczana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rPr>
                <w:color w:val="000000"/>
              </w:rPr>
            </w:pPr>
            <w:r>
              <w:rPr>
                <w:color w:val="000000"/>
              </w:rPr>
              <w:t>Bułka tarta 0,50kg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FD20A9">
              <w:rPr>
                <w:color w:val="000000"/>
              </w:rPr>
              <w:t>ułka tarta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Default="00FD2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0A9" w:rsidRPr="00A04202" w:rsidTr="00FD20A9">
        <w:trPr>
          <w:trHeight w:val="349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G3- owoce, warzywa i podobne produkty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0A9" w:rsidRPr="00A04202" w:rsidRDefault="00FD20A9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9" w:rsidRPr="00A04202" w:rsidRDefault="00FD20A9" w:rsidP="00FD20A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728A" w:rsidRPr="00A04202" w:rsidTr="0050088A">
        <w:trPr>
          <w:trHeight w:val="40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4C728A">
              <w:rPr>
                <w:color w:val="000000"/>
              </w:rPr>
              <w:t>ita śmietana spray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Brzoskwinie konserwowe w syropie 0,85kg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Ananasy plastry konserwowe w syropie 0,565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Aromat do ciast 0,10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Rodzynki 0,10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Śliwki suszone bez pestek 0,150kg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7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Jabłka prażone szarlotka 0,90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Jabłka prażone z brzoskwiniami 0,90 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Owoce susz mieszanka</w:t>
            </w:r>
            <w:r w:rsidR="00B35E59">
              <w:rPr>
                <w:color w:val="000000"/>
              </w:rPr>
              <w:t xml:space="preserve"> 0,5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Orzechy laskowe  łuskane 0,100 kg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Płatki migdałowe 0,075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Migdały 0,100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40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Wiórki kokosowe różne kolory 0,100kg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Wiórki kokosowe różne kolory 0,500kg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Orzechy włoskie łuskane 0,100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Grzyby suszone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Pieczarki konserwowe 0,90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Oliwki czarne 0,156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Oliwki zielone z papryką 0,156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Oliwki zielone z papryką 0,935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4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Kiełki soi 0,370kg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Fasola konserwowa szparagowa 0,72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Groszek konserwowy 0,425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Kukurydza konserwowa 0,40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Kukurydza konserwowa  0,34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Seler konserwowy 0,340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Cebulka konserwowa biała 0,30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Cebula konserwowa złota 0,30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Papryka konserwowa 0,90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Ogórki konserwowe 0,90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Przecier ogórkowy 0,33kg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Kapusta czerwona konserwowa 0,90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Fasola czerwona </w:t>
            </w:r>
            <w:proofErr w:type="spellStart"/>
            <w:r>
              <w:rPr>
                <w:color w:val="000000"/>
              </w:rPr>
              <w:t>kons</w:t>
            </w:r>
            <w:proofErr w:type="spellEnd"/>
            <w:r>
              <w:rPr>
                <w:color w:val="000000"/>
              </w:rPr>
              <w:t>. 0,425kg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Mak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Szparagi 0,370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Szczaw konserwowy 0,330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7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Szczaw konserwowy 0,90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Sałatka obiadowa wielowarzywna 0.90kg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Chrzan konserwowy 0,270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Ćwikła z chrzanem 0,270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4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Koncentrat pomidorowy złoty bażant  0,85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Koncentrat pomidorowy złoty bażant 0,425 kg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Ketchup „Włocławek „ lub równow</w:t>
            </w:r>
            <w:r w:rsidR="007C7F75">
              <w:rPr>
                <w:color w:val="000000"/>
              </w:rPr>
              <w:t>a</w:t>
            </w:r>
            <w:r>
              <w:rPr>
                <w:color w:val="000000"/>
              </w:rPr>
              <w:t>żne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Dżem truskawkowy lub wiśniowy 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Dżem śliwkowy 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Dżem z czarnej porzeczki 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Dżem truskawkowy lub wiśniowy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Dzęm</w:t>
            </w:r>
            <w:proofErr w:type="spellEnd"/>
            <w:r>
              <w:rPr>
                <w:color w:val="000000"/>
              </w:rPr>
              <w:t xml:space="preserve"> niskosłodzony 0,33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Żurawina 0,30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Borówki do mięsa 0,30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Kompot truskawkowy  0,90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Kompot wiśniowy 0,90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7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Kompot z czarnej porzeczki 0,90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BE23BE">
            <w:pPr>
              <w:rPr>
                <w:color w:val="000000"/>
              </w:rPr>
            </w:pPr>
            <w:r>
              <w:rPr>
                <w:color w:val="000000"/>
              </w:rPr>
              <w:t xml:space="preserve">Galaretki owocowe mix dr </w:t>
            </w:r>
            <w:proofErr w:type="spellStart"/>
            <w:r>
              <w:rPr>
                <w:color w:val="000000"/>
              </w:rPr>
              <w:t>O</w:t>
            </w:r>
            <w:r w:rsidR="00BE23BE">
              <w:rPr>
                <w:color w:val="000000"/>
              </w:rPr>
              <w:t>etker</w:t>
            </w:r>
            <w:proofErr w:type="spellEnd"/>
            <w:r>
              <w:rPr>
                <w:color w:val="000000"/>
              </w:rPr>
              <w:t xml:space="preserve">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Kisiel o różnych smakach 0,038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Budyń o różnych smakach 0,040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409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Sos do lodów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409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Syrop malinowy, truskawkowy, wiśniowy Łowicz 0,50 l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409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C728A">
              <w:rPr>
                <w:color w:val="000000"/>
              </w:rPr>
              <w:t>cet balsamiczny 0.5 lit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FD20A9">
        <w:trPr>
          <w:trHeight w:val="322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G4 – różne produkty spożywcze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4C728A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</w:t>
            </w:r>
            <w:r w:rsidR="004C728A">
              <w:rPr>
                <w:color w:val="000000"/>
              </w:rPr>
              <w:t>arzywko</w:t>
            </w:r>
            <w:proofErr w:type="spellEnd"/>
            <w:r w:rsidR="004C728A">
              <w:rPr>
                <w:color w:val="000000"/>
              </w:rPr>
              <w:t xml:space="preserve"> 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Cukier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Cukier puder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Cukier waniliowy 32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Cukier kostka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71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Kakao słodkie puchatek 0,3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92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Kakao Wedel 0,10 kg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4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Kakao ciemne 0,20 kg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4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Majonez dekoracyjny Winiary 0,70 kg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Majonez dekoracyjny Winiary 3 kg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Bulion z kury Winiary 120 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Bulion wołowy </w:t>
            </w:r>
            <w:proofErr w:type="spellStart"/>
            <w:r>
              <w:rPr>
                <w:color w:val="000000"/>
              </w:rPr>
              <w:t>winiary</w:t>
            </w:r>
            <w:proofErr w:type="spellEnd"/>
            <w:r>
              <w:rPr>
                <w:color w:val="000000"/>
              </w:rPr>
              <w:t xml:space="preserve"> 120 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Bulion grzybowy 120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Miód wielokwiatowy 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06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Miód wielokwiatowy 0,40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Miód sztuczny 0,35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Sól czosnkowa 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Przyprawa do zup w płynie Winiary  1 l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Liść laurowy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Liść laurowy 0,06kg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Papryka słodka mielona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Papryka słodka mielona 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Papryka ostra mielona 15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Tymianek 15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Sól warzona paczkowana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Musztarda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Ocet spirytusowy 10 % 0,50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Bazylia 10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Oregano 10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Przyprawa </w:t>
            </w:r>
            <w:proofErr w:type="spellStart"/>
            <w:r>
              <w:rPr>
                <w:color w:val="000000"/>
              </w:rPr>
              <w:t>vegetta</w:t>
            </w:r>
            <w:proofErr w:type="spellEnd"/>
            <w:r>
              <w:rPr>
                <w:color w:val="000000"/>
              </w:rPr>
              <w:t xml:space="preserve"> 1 kg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Kwasek cytrynowy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Kwasek cytrynowy 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Kurkuma 10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Tymianek 15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Majeranek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Majeranek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Majeranek 10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Soda oczyszczona 0,050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Proszek do pieczenia 36g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Żelatyna spożywcza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Żelatyna spożywcza 50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Cynamon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Pieprz ziołowy 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Pieprz naturalny czarny mielony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Pieprz naturalny czarny mielony 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Pieprz biały 15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Gałka </w:t>
            </w:r>
            <w:proofErr w:type="spellStart"/>
            <w:r>
              <w:rPr>
                <w:color w:val="000000"/>
              </w:rPr>
              <w:t>muszkatałowa</w:t>
            </w:r>
            <w:proofErr w:type="spellEnd"/>
            <w:r>
              <w:rPr>
                <w:color w:val="000000"/>
              </w:rPr>
              <w:t xml:space="preserve"> 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Ziele angielskie 0,50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Ziele angielskie 15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Sos sojowy 0,623l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Woda mineralna gazowana 1,5l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02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Woda mineralna gazowana 0,5l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36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1,5l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26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0,5l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Czekolada mleczna Wedel 100 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Czekolada mleczna bakaliowa Wedel  100 g lub równoważne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Czekolada gorzka Wedel 100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4C728A" w:rsidRDefault="004C728A">
            <w:pPr>
              <w:rPr>
                <w:color w:val="000000"/>
                <w:lang w:val="en-US"/>
              </w:rPr>
            </w:pPr>
            <w:r w:rsidRPr="004C728A">
              <w:rPr>
                <w:color w:val="000000"/>
                <w:lang w:val="en-US"/>
              </w:rPr>
              <w:t xml:space="preserve">Baton </w:t>
            </w:r>
            <w:proofErr w:type="spellStart"/>
            <w:r w:rsidRPr="004C728A">
              <w:rPr>
                <w:color w:val="000000"/>
                <w:lang w:val="en-US"/>
              </w:rPr>
              <w:t>typu</w:t>
            </w:r>
            <w:proofErr w:type="spellEnd"/>
            <w:r w:rsidRPr="004C728A">
              <w:rPr>
                <w:color w:val="000000"/>
                <w:lang w:val="en-US"/>
              </w:rPr>
              <w:t xml:space="preserve"> mars</w:t>
            </w:r>
            <w:r w:rsidR="00B35E59">
              <w:rPr>
                <w:color w:val="000000"/>
                <w:lang w:val="en-US"/>
              </w:rPr>
              <w:t xml:space="preserve"> 51g</w:t>
            </w:r>
            <w:r w:rsidRPr="004C728A">
              <w:rPr>
                <w:color w:val="000000"/>
                <w:lang w:val="en-US"/>
              </w:rPr>
              <w:t xml:space="preserve"> sni</w:t>
            </w:r>
            <w:r w:rsidR="00B35E59">
              <w:rPr>
                <w:color w:val="000000"/>
                <w:lang w:val="en-US"/>
              </w:rPr>
              <w:t>c</w:t>
            </w:r>
            <w:r w:rsidRPr="004C728A">
              <w:rPr>
                <w:color w:val="000000"/>
                <w:lang w:val="en-US"/>
              </w:rPr>
              <w:t xml:space="preserve">kers </w:t>
            </w:r>
            <w:r w:rsidR="00B35E59">
              <w:rPr>
                <w:color w:val="000000"/>
                <w:lang w:val="en-US"/>
              </w:rPr>
              <w:t>50</w:t>
            </w:r>
            <w:r w:rsidRPr="004C728A">
              <w:rPr>
                <w:color w:val="000000"/>
                <w:lang w:val="en-US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Paluszki 100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Ciasteczka drobne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Ciasteczka drobne w czekoladzie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Pistacje 0,100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Przyprawa do piernika 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Krakersy 180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Cukierki mieszanka Wedlowska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Przyprawa curry 0,5 kg/</w:t>
            </w: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Cukier w saszetkach 200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/op.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Kminek </w:t>
            </w:r>
            <w:r w:rsidR="00B35E59">
              <w:rPr>
                <w:color w:val="000000"/>
              </w:rPr>
              <w:t xml:space="preserve">cały </w:t>
            </w:r>
            <w:r>
              <w:rPr>
                <w:color w:val="000000"/>
              </w:rPr>
              <w:t>0,02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Posypka kolorowa 30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 xml:space="preserve">Słodzik 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/op.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Zioła prowansalskie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Chrupki kukurydziane 60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Morela suszona 0,150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728A">
              <w:rPr>
                <w:color w:val="000000"/>
              </w:rPr>
              <w:t xml:space="preserve">akaron </w:t>
            </w:r>
            <w:proofErr w:type="spellStart"/>
            <w:r w:rsidR="004C728A">
              <w:rPr>
                <w:color w:val="000000"/>
              </w:rPr>
              <w:t>canneloni</w:t>
            </w:r>
            <w:proofErr w:type="spellEnd"/>
            <w:r w:rsidR="004C728A">
              <w:rPr>
                <w:color w:val="000000"/>
              </w:rPr>
              <w:t xml:space="preserve">  typu </w:t>
            </w:r>
            <w:proofErr w:type="spellStart"/>
            <w:r w:rsidR="004C728A">
              <w:rPr>
                <w:color w:val="000000"/>
              </w:rPr>
              <w:t>lubella</w:t>
            </w:r>
            <w:proofErr w:type="spellEnd"/>
            <w:r w:rsidR="004C728A">
              <w:rPr>
                <w:color w:val="000000"/>
              </w:rPr>
              <w:t xml:space="preserve"> 0,25kg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728A">
              <w:rPr>
                <w:color w:val="000000"/>
              </w:rPr>
              <w:t xml:space="preserve">akaron </w:t>
            </w:r>
            <w:proofErr w:type="spellStart"/>
            <w:r w:rsidR="004C728A">
              <w:rPr>
                <w:color w:val="000000"/>
              </w:rPr>
              <w:t>lazzania</w:t>
            </w:r>
            <w:proofErr w:type="spellEnd"/>
            <w:r w:rsidR="004C728A">
              <w:rPr>
                <w:color w:val="000000"/>
              </w:rPr>
              <w:t xml:space="preserve"> typu </w:t>
            </w:r>
            <w:proofErr w:type="spellStart"/>
            <w:r w:rsidR="004C728A">
              <w:rPr>
                <w:color w:val="000000"/>
              </w:rPr>
              <w:t>lubella</w:t>
            </w:r>
            <w:proofErr w:type="spellEnd"/>
            <w:r w:rsidR="004C728A">
              <w:rPr>
                <w:color w:val="000000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 xml:space="preserve">ok marchwiowo owocowy typu </w:t>
            </w:r>
            <w:proofErr w:type="spellStart"/>
            <w:r w:rsidR="004C728A">
              <w:rPr>
                <w:color w:val="000000"/>
              </w:rPr>
              <w:t>kubuś</w:t>
            </w:r>
            <w:proofErr w:type="spellEnd"/>
            <w:r w:rsidR="00882A69">
              <w:rPr>
                <w:color w:val="000000"/>
              </w:rPr>
              <w:t xml:space="preserve"> 300ml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>uchary bezcukrowe 0,2kg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 w:rsidP="00BE23BE">
            <w:pPr>
              <w:rPr>
                <w:color w:val="000000"/>
              </w:rPr>
            </w:pPr>
            <w:r>
              <w:rPr>
                <w:color w:val="000000"/>
              </w:rPr>
              <w:t>Mą</w:t>
            </w:r>
            <w:r w:rsidR="004C728A">
              <w:rPr>
                <w:color w:val="000000"/>
              </w:rPr>
              <w:t>ka tortowa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Ryż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C728A">
              <w:rPr>
                <w:color w:val="000000"/>
              </w:rPr>
              <w:t>estki słonecznika 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C728A">
              <w:rPr>
                <w:color w:val="000000"/>
              </w:rPr>
              <w:t>estki dyni 100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4C728A">
              <w:rPr>
                <w:color w:val="000000"/>
              </w:rPr>
              <w:t>erbata typu saga 300szt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>ezam 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C728A">
              <w:rPr>
                <w:color w:val="000000"/>
              </w:rPr>
              <w:t>omidory konserwowe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>ok owocowy 0,2l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C728A">
              <w:rPr>
                <w:color w:val="000000"/>
              </w:rPr>
              <w:t xml:space="preserve">apój owocowy pomarańcz typu </w:t>
            </w:r>
            <w:proofErr w:type="spellStart"/>
            <w:r w:rsidR="004C728A">
              <w:rPr>
                <w:color w:val="000000"/>
              </w:rPr>
              <w:t>costa</w:t>
            </w:r>
            <w:proofErr w:type="spellEnd"/>
            <w:r w:rsidR="004C728A">
              <w:rPr>
                <w:color w:val="000000"/>
              </w:rPr>
              <w:t xml:space="preserve"> 2l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C728A">
              <w:rPr>
                <w:color w:val="000000"/>
              </w:rPr>
              <w:t>apój owocowy</w:t>
            </w:r>
            <w:r>
              <w:rPr>
                <w:color w:val="000000"/>
              </w:rPr>
              <w:t xml:space="preserve"> </w:t>
            </w:r>
            <w:r w:rsidR="004C728A">
              <w:rPr>
                <w:color w:val="000000"/>
              </w:rPr>
              <w:t xml:space="preserve">jabłko typu </w:t>
            </w:r>
            <w:proofErr w:type="spellStart"/>
            <w:r w:rsidR="004C728A">
              <w:rPr>
                <w:color w:val="000000"/>
              </w:rPr>
              <w:t>costa</w:t>
            </w:r>
            <w:proofErr w:type="spellEnd"/>
            <w:r w:rsidR="004C728A">
              <w:rPr>
                <w:color w:val="000000"/>
              </w:rPr>
              <w:t xml:space="preserve"> 2l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C728A">
              <w:rPr>
                <w:color w:val="000000"/>
              </w:rPr>
              <w:t>apój owocowy</w:t>
            </w:r>
            <w:r>
              <w:rPr>
                <w:color w:val="000000"/>
              </w:rPr>
              <w:t xml:space="preserve"> </w:t>
            </w:r>
            <w:r w:rsidR="004C728A">
              <w:rPr>
                <w:color w:val="000000"/>
              </w:rPr>
              <w:t xml:space="preserve">czarna </w:t>
            </w:r>
            <w:proofErr w:type="spellStart"/>
            <w:r w:rsidR="004C728A">
              <w:rPr>
                <w:color w:val="000000"/>
              </w:rPr>
              <w:t>porz</w:t>
            </w:r>
            <w:proofErr w:type="spellEnd"/>
            <w:r w:rsidR="004C728A">
              <w:rPr>
                <w:color w:val="000000"/>
              </w:rPr>
              <w:t xml:space="preserve">. typu </w:t>
            </w:r>
            <w:proofErr w:type="spellStart"/>
            <w:r w:rsidR="004C728A">
              <w:rPr>
                <w:color w:val="000000"/>
              </w:rPr>
              <w:t>costa</w:t>
            </w:r>
            <w:proofErr w:type="spellEnd"/>
            <w:r w:rsidR="004C728A">
              <w:rPr>
                <w:color w:val="000000"/>
              </w:rPr>
              <w:t xml:space="preserve"> 2l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C728A">
              <w:rPr>
                <w:color w:val="000000"/>
              </w:rPr>
              <w:t>apój owocowy</w:t>
            </w:r>
            <w:r>
              <w:rPr>
                <w:color w:val="000000"/>
              </w:rPr>
              <w:t xml:space="preserve"> </w:t>
            </w:r>
            <w:r w:rsidR="004C728A">
              <w:rPr>
                <w:color w:val="000000"/>
              </w:rPr>
              <w:t xml:space="preserve">grapefruit typu </w:t>
            </w:r>
            <w:proofErr w:type="spellStart"/>
            <w:r w:rsidR="004C728A">
              <w:rPr>
                <w:color w:val="000000"/>
              </w:rPr>
              <w:t>costa</w:t>
            </w:r>
            <w:proofErr w:type="spellEnd"/>
            <w:r w:rsidR="004C728A">
              <w:rPr>
                <w:color w:val="000000"/>
              </w:rPr>
              <w:t xml:space="preserve"> 2l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 xml:space="preserve">ok naturalny 100% </w:t>
            </w:r>
            <w:proofErr w:type="spellStart"/>
            <w:r w:rsidR="004C728A">
              <w:rPr>
                <w:color w:val="000000"/>
              </w:rPr>
              <w:t>tymbark</w:t>
            </w:r>
            <w:proofErr w:type="spellEnd"/>
            <w:r w:rsidR="004C728A">
              <w:rPr>
                <w:color w:val="000000"/>
              </w:rPr>
              <w:t xml:space="preserve"> pomarańcz 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 xml:space="preserve">ok naturalny 100% </w:t>
            </w:r>
            <w:proofErr w:type="spellStart"/>
            <w:r w:rsidR="004C728A">
              <w:rPr>
                <w:color w:val="000000"/>
              </w:rPr>
              <w:t>tymbark</w:t>
            </w:r>
            <w:proofErr w:type="spellEnd"/>
            <w:r w:rsidR="004C728A">
              <w:rPr>
                <w:color w:val="000000"/>
              </w:rPr>
              <w:t xml:space="preserve"> jabłko 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 xml:space="preserve">ok naturalny 100% </w:t>
            </w:r>
            <w:proofErr w:type="spellStart"/>
            <w:r w:rsidR="004C728A">
              <w:rPr>
                <w:color w:val="000000"/>
              </w:rPr>
              <w:t>tymbark</w:t>
            </w:r>
            <w:proofErr w:type="spellEnd"/>
            <w:r w:rsidR="004C728A">
              <w:rPr>
                <w:color w:val="000000"/>
              </w:rPr>
              <w:t xml:space="preserve"> czarna porz.1l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 xml:space="preserve">ok naturalny 100% </w:t>
            </w:r>
            <w:proofErr w:type="spellStart"/>
            <w:r w:rsidR="004C728A">
              <w:rPr>
                <w:color w:val="000000"/>
              </w:rPr>
              <w:t>tymbark</w:t>
            </w:r>
            <w:proofErr w:type="spellEnd"/>
            <w:r w:rsidR="004C728A">
              <w:rPr>
                <w:color w:val="000000"/>
              </w:rPr>
              <w:t xml:space="preserve"> grapefruit 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C728A">
              <w:rPr>
                <w:color w:val="000000"/>
              </w:rPr>
              <w:t>awa jednoporcjowa 2g 100szt/p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4C728A">
              <w:rPr>
                <w:color w:val="000000"/>
              </w:rPr>
              <w:t>ebula prażona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C728A">
              <w:rPr>
                <w:color w:val="000000"/>
              </w:rPr>
              <w:t xml:space="preserve">rzyprawa do </w:t>
            </w:r>
            <w:proofErr w:type="spellStart"/>
            <w:r w:rsidR="004C728A">
              <w:rPr>
                <w:color w:val="000000"/>
              </w:rPr>
              <w:t>gyrosa</w:t>
            </w:r>
            <w:proofErr w:type="spellEnd"/>
            <w:r w:rsidR="004C728A">
              <w:rPr>
                <w:color w:val="000000"/>
              </w:rPr>
              <w:t xml:space="preserve">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C728A">
              <w:rPr>
                <w:color w:val="000000"/>
              </w:rPr>
              <w:t>ieprz kolorowy 0,5kg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Jałowiec 0,02kg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4C72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>ałatka obiadowa 1,70kg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rPr>
                <w:color w:val="000000"/>
              </w:rPr>
            </w:pPr>
            <w:r>
              <w:rPr>
                <w:color w:val="000000"/>
              </w:rPr>
              <w:t>Chipsy 0,0</w:t>
            </w:r>
            <w:r w:rsidR="00B35E59">
              <w:rPr>
                <w:color w:val="000000"/>
              </w:rPr>
              <w:t>4</w:t>
            </w:r>
            <w:r>
              <w:rPr>
                <w:color w:val="000000"/>
              </w:rPr>
              <w:t>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348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728A">
              <w:rPr>
                <w:color w:val="000000"/>
              </w:rPr>
              <w:t>akaron ryżowy 0,25kg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4C728A">
              <w:rPr>
                <w:color w:val="000000"/>
              </w:rPr>
              <w:t>alaretka owocowa 0,075kg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C728A">
              <w:rPr>
                <w:color w:val="000000"/>
              </w:rPr>
              <w:t xml:space="preserve">rem </w:t>
            </w:r>
            <w:proofErr w:type="spellStart"/>
            <w:r w:rsidR="004C728A">
              <w:rPr>
                <w:color w:val="000000"/>
              </w:rPr>
              <w:t>nutella</w:t>
            </w:r>
            <w:proofErr w:type="spellEnd"/>
            <w:r w:rsidR="004C728A">
              <w:rPr>
                <w:color w:val="000000"/>
              </w:rPr>
              <w:t xml:space="preserve"> 0,23kg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C728A">
              <w:rPr>
                <w:color w:val="000000"/>
              </w:rPr>
              <w:t xml:space="preserve">oncentrat barszczu czerwonego typu </w:t>
            </w:r>
            <w:proofErr w:type="spellStart"/>
            <w:r w:rsidR="004C728A">
              <w:rPr>
                <w:color w:val="000000"/>
              </w:rPr>
              <w:t>fruktus</w:t>
            </w:r>
            <w:proofErr w:type="spellEnd"/>
            <w:r w:rsidR="004C728A">
              <w:rPr>
                <w:color w:val="000000"/>
              </w:rPr>
              <w:t xml:space="preserve"> 0,3l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C728A">
              <w:rPr>
                <w:color w:val="000000"/>
              </w:rPr>
              <w:t xml:space="preserve">rem orzechowy jednorazowy </w:t>
            </w:r>
            <w:proofErr w:type="spellStart"/>
            <w:r w:rsidR="004C728A">
              <w:rPr>
                <w:color w:val="000000"/>
              </w:rPr>
              <w:t>nutella</w:t>
            </w:r>
            <w:proofErr w:type="spellEnd"/>
            <w:r w:rsidR="004C728A">
              <w:rPr>
                <w:color w:val="000000"/>
              </w:rPr>
              <w:t xml:space="preserve"> 0,025kg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93B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4C728A">
              <w:rPr>
                <w:color w:val="000000"/>
              </w:rPr>
              <w:t xml:space="preserve">afle w czekoladzie </w:t>
            </w:r>
            <w:proofErr w:type="spellStart"/>
            <w:r w:rsidR="004C728A">
              <w:rPr>
                <w:color w:val="000000"/>
              </w:rPr>
              <w:t>grześki</w:t>
            </w:r>
            <w:proofErr w:type="spellEnd"/>
            <w:r w:rsidR="004C728A">
              <w:rPr>
                <w:color w:val="000000"/>
              </w:rPr>
              <w:t xml:space="preserve"> 38g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728A">
              <w:rPr>
                <w:color w:val="000000"/>
              </w:rPr>
              <w:t>akaron bezglutenowy 0,2kg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728A">
              <w:rPr>
                <w:color w:val="000000"/>
              </w:rPr>
              <w:t>ąka bezglutenowa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4C728A">
              <w:rPr>
                <w:color w:val="000000"/>
              </w:rPr>
              <w:t xml:space="preserve">erbata </w:t>
            </w:r>
            <w:proofErr w:type="spellStart"/>
            <w:r w:rsidR="004C728A">
              <w:rPr>
                <w:color w:val="000000"/>
              </w:rPr>
              <w:t>lipton</w:t>
            </w:r>
            <w:proofErr w:type="spellEnd"/>
            <w:r w:rsidR="004C728A">
              <w:rPr>
                <w:color w:val="000000"/>
              </w:rPr>
              <w:t xml:space="preserve"> expres 100 </w:t>
            </w:r>
            <w:proofErr w:type="spellStart"/>
            <w:r w:rsidR="004C728A">
              <w:rPr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4C728A">
              <w:rPr>
                <w:color w:val="000000"/>
              </w:rPr>
              <w:t>erbata owocowa rożne smaki 20szt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>ól o obniżonej zawartości sodu do szkół 1,5kg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C728A">
              <w:rPr>
                <w:color w:val="000000"/>
              </w:rPr>
              <w:t>arzynka do szkół  3kg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4C728A">
              <w:rPr>
                <w:color w:val="000000"/>
              </w:rPr>
              <w:t>iemie</w:t>
            </w:r>
            <w:proofErr w:type="spellEnd"/>
            <w:r w:rsidR="004C728A">
              <w:rPr>
                <w:color w:val="000000"/>
              </w:rPr>
              <w:t xml:space="preserve"> lniane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C728A">
              <w:rPr>
                <w:color w:val="000000"/>
              </w:rPr>
              <w:t>omidory suszone z bazylią 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4C728A">
              <w:rPr>
                <w:color w:val="000000"/>
              </w:rPr>
              <w:t xml:space="preserve">erbata czarna jednorazowa w saszetkach 100szt </w:t>
            </w:r>
            <w:proofErr w:type="spellStart"/>
            <w:r w:rsidR="004C728A">
              <w:rPr>
                <w:color w:val="000000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4C728A">
              <w:rPr>
                <w:color w:val="000000"/>
              </w:rPr>
              <w:t xml:space="preserve">erbata owocowa jednorazowa w saszetkach </w:t>
            </w:r>
            <w:r w:rsidR="00B35E59">
              <w:rPr>
                <w:color w:val="000000"/>
              </w:rPr>
              <w:t xml:space="preserve">(pakowane w koperty) </w:t>
            </w:r>
            <w:r w:rsidR="004C728A">
              <w:rPr>
                <w:color w:val="000000"/>
              </w:rPr>
              <w:t xml:space="preserve">20szt </w:t>
            </w:r>
            <w:proofErr w:type="spellStart"/>
            <w:r w:rsidR="004C728A">
              <w:rPr>
                <w:color w:val="000000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728A">
              <w:rPr>
                <w:color w:val="000000"/>
              </w:rPr>
              <w:t>asa kajmakowa 0,46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728A">
              <w:rPr>
                <w:color w:val="000000"/>
              </w:rPr>
              <w:t>asa makowa z bakaliami 0,85kg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50088A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 w:rsidP="00A0420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BE23BE">
            <w:pPr>
              <w:rPr>
                <w:color w:val="000000"/>
              </w:rPr>
            </w:pPr>
            <w:r>
              <w:rPr>
                <w:color w:val="000000"/>
              </w:rPr>
              <w:t>Ż</w:t>
            </w:r>
            <w:r w:rsidR="004C728A">
              <w:rPr>
                <w:color w:val="000000"/>
              </w:rPr>
              <w:t>urawina suszona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Default="004C72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728A" w:rsidRPr="00A04202" w:rsidTr="00FD20A9">
        <w:trPr>
          <w:trHeight w:val="285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A04202" w:rsidRDefault="004C728A" w:rsidP="00A0420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Default="004C728A" w:rsidP="004C728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razem </w:t>
            </w:r>
          </w:p>
          <w:p w:rsidR="004C728A" w:rsidRPr="00A04202" w:rsidRDefault="004C728A" w:rsidP="004C728A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5A53DD" w:rsidRDefault="004C728A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5A53DD" w:rsidRDefault="004C728A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53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5A53DD" w:rsidRDefault="004C728A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5A53DD" w:rsidRDefault="004C728A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5A53DD" w:rsidRDefault="004C728A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8A" w:rsidRPr="005A53DD" w:rsidRDefault="004C728A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8A" w:rsidRPr="005A53DD" w:rsidRDefault="004C728A" w:rsidP="005A53DD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A04202" w:rsidRDefault="00A04202"/>
    <w:p w:rsidR="005A53DD" w:rsidRDefault="005A53DD"/>
    <w:p w:rsidR="00E30182" w:rsidRDefault="00E30182"/>
    <w:p w:rsidR="00E30182" w:rsidRDefault="00E30182"/>
    <w:p w:rsidR="00E30182" w:rsidRDefault="00E30182"/>
    <w:p w:rsidR="00E30182" w:rsidRPr="00E51BAF" w:rsidRDefault="00E30182" w:rsidP="00E30182">
      <w:pPr>
        <w:spacing w:before="0" w:after="0"/>
        <w:rPr>
          <w:sz w:val="20"/>
          <w:szCs w:val="20"/>
        </w:rPr>
      </w:pPr>
      <w:r w:rsidRPr="00E51BAF">
        <w:rPr>
          <w:sz w:val="28"/>
          <w:szCs w:val="20"/>
        </w:rPr>
        <w:t xml:space="preserve">                                                                 </w:t>
      </w:r>
      <w:r>
        <w:rPr>
          <w:sz w:val="28"/>
          <w:szCs w:val="20"/>
        </w:rPr>
        <w:t xml:space="preserve">                                                             </w:t>
      </w:r>
      <w:r w:rsidR="00AE17B9">
        <w:rPr>
          <w:sz w:val="28"/>
          <w:szCs w:val="20"/>
        </w:rPr>
        <w:t>………………………………………..</w:t>
      </w:r>
    </w:p>
    <w:p w:rsidR="00E30182" w:rsidRPr="00E51BAF" w:rsidRDefault="00E30182" w:rsidP="00E30182">
      <w:pPr>
        <w:spacing w:before="0"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E51BAF">
        <w:rPr>
          <w:sz w:val="20"/>
          <w:szCs w:val="20"/>
        </w:rPr>
        <w:t xml:space="preserve">(podpis i pieczątka osoby uprawnionej </w:t>
      </w:r>
    </w:p>
    <w:p w:rsidR="00E30182" w:rsidRPr="00D02EE7" w:rsidRDefault="00E30182" w:rsidP="00E30182">
      <w:pPr>
        <w:spacing w:before="0" w:after="0"/>
        <w:ind w:left="4956"/>
        <w:rPr>
          <w:sz w:val="20"/>
          <w:szCs w:val="20"/>
        </w:rPr>
      </w:pPr>
      <w:r w:rsidRPr="00E51BA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</w:t>
      </w:r>
      <w:r w:rsidRPr="00E51BAF">
        <w:rPr>
          <w:sz w:val="20"/>
          <w:szCs w:val="20"/>
        </w:rPr>
        <w:t>do reprezentowania Wykonawcy)</w:t>
      </w:r>
    </w:p>
    <w:p w:rsidR="005A53DD" w:rsidRDefault="005A53DD"/>
    <w:sectPr w:rsidR="005A53DD" w:rsidSect="00A04202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7F" w:rsidRDefault="00C25A7F" w:rsidP="006E1822">
      <w:pPr>
        <w:spacing w:before="0" w:after="0"/>
      </w:pPr>
      <w:r>
        <w:separator/>
      </w:r>
    </w:p>
  </w:endnote>
  <w:endnote w:type="continuationSeparator" w:id="0">
    <w:p w:rsidR="00C25A7F" w:rsidRDefault="00C25A7F" w:rsidP="006E18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75" w:rsidRDefault="007C7F7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libri" w:hAnsi="Calibri"/>
        <w:sz w:val="16"/>
        <w:szCs w:val="16"/>
      </w:rPr>
      <w:t>DA.3220.5.2020 Zadanie nr 1 Artykuły spożywcze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AE17B9">
      <w:rPr>
        <w:rFonts w:asciiTheme="majorHAnsi" w:hAnsiTheme="majorHAnsi"/>
        <w:noProof/>
      </w:rPr>
      <w:t>11</w:t>
    </w:r>
    <w:r>
      <w:rPr>
        <w:rFonts w:asciiTheme="majorHAnsi" w:hAnsiTheme="majorHAnsi"/>
        <w:noProof/>
      </w:rPr>
      <w:fldChar w:fldCharType="end"/>
    </w:r>
  </w:p>
  <w:p w:rsidR="007C7F75" w:rsidRDefault="007C7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7F" w:rsidRDefault="00C25A7F" w:rsidP="006E1822">
      <w:pPr>
        <w:spacing w:before="0" w:after="0"/>
      </w:pPr>
      <w:r>
        <w:separator/>
      </w:r>
    </w:p>
  </w:footnote>
  <w:footnote w:type="continuationSeparator" w:id="0">
    <w:p w:rsidR="00C25A7F" w:rsidRDefault="00C25A7F" w:rsidP="006E182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02"/>
    <w:rsid w:val="00000046"/>
    <w:rsid w:val="00000892"/>
    <w:rsid w:val="00000C0F"/>
    <w:rsid w:val="00001150"/>
    <w:rsid w:val="0000124B"/>
    <w:rsid w:val="000012CF"/>
    <w:rsid w:val="00001594"/>
    <w:rsid w:val="00001FDA"/>
    <w:rsid w:val="00001FF7"/>
    <w:rsid w:val="00002400"/>
    <w:rsid w:val="00002941"/>
    <w:rsid w:val="000029E2"/>
    <w:rsid w:val="00002E21"/>
    <w:rsid w:val="00002F6A"/>
    <w:rsid w:val="000032FE"/>
    <w:rsid w:val="00003413"/>
    <w:rsid w:val="0000393B"/>
    <w:rsid w:val="00003AA4"/>
    <w:rsid w:val="00003F4D"/>
    <w:rsid w:val="00003FE9"/>
    <w:rsid w:val="000042F1"/>
    <w:rsid w:val="00004C8E"/>
    <w:rsid w:val="000057B5"/>
    <w:rsid w:val="0000582B"/>
    <w:rsid w:val="00005841"/>
    <w:rsid w:val="00005D18"/>
    <w:rsid w:val="0000625C"/>
    <w:rsid w:val="000062CE"/>
    <w:rsid w:val="000064E4"/>
    <w:rsid w:val="0000793B"/>
    <w:rsid w:val="000101BC"/>
    <w:rsid w:val="00010AE2"/>
    <w:rsid w:val="00010B55"/>
    <w:rsid w:val="00010D31"/>
    <w:rsid w:val="00010EE5"/>
    <w:rsid w:val="000117CB"/>
    <w:rsid w:val="00011B6B"/>
    <w:rsid w:val="00011DD4"/>
    <w:rsid w:val="00011F10"/>
    <w:rsid w:val="00011FA6"/>
    <w:rsid w:val="00012EAD"/>
    <w:rsid w:val="00013743"/>
    <w:rsid w:val="00013F5B"/>
    <w:rsid w:val="00014307"/>
    <w:rsid w:val="000147C9"/>
    <w:rsid w:val="000148FB"/>
    <w:rsid w:val="0001514D"/>
    <w:rsid w:val="000153BE"/>
    <w:rsid w:val="00015B76"/>
    <w:rsid w:val="00015EEF"/>
    <w:rsid w:val="00016451"/>
    <w:rsid w:val="000165D0"/>
    <w:rsid w:val="00016724"/>
    <w:rsid w:val="0001696C"/>
    <w:rsid w:val="00016A89"/>
    <w:rsid w:val="00016C89"/>
    <w:rsid w:val="00016E52"/>
    <w:rsid w:val="00017160"/>
    <w:rsid w:val="000172B7"/>
    <w:rsid w:val="000202E5"/>
    <w:rsid w:val="000204F5"/>
    <w:rsid w:val="000205B7"/>
    <w:rsid w:val="00020A2A"/>
    <w:rsid w:val="00020BC3"/>
    <w:rsid w:val="00021568"/>
    <w:rsid w:val="00021B20"/>
    <w:rsid w:val="00022AE4"/>
    <w:rsid w:val="000235AD"/>
    <w:rsid w:val="0002383A"/>
    <w:rsid w:val="00023C00"/>
    <w:rsid w:val="0002412F"/>
    <w:rsid w:val="00024B73"/>
    <w:rsid w:val="00024BD6"/>
    <w:rsid w:val="00024C45"/>
    <w:rsid w:val="000251EB"/>
    <w:rsid w:val="00025246"/>
    <w:rsid w:val="000252EB"/>
    <w:rsid w:val="00025720"/>
    <w:rsid w:val="0002579D"/>
    <w:rsid w:val="00026AB7"/>
    <w:rsid w:val="00026F42"/>
    <w:rsid w:val="00027B1F"/>
    <w:rsid w:val="00027C1B"/>
    <w:rsid w:val="00030619"/>
    <w:rsid w:val="00031375"/>
    <w:rsid w:val="0003169B"/>
    <w:rsid w:val="00031A3B"/>
    <w:rsid w:val="00031E14"/>
    <w:rsid w:val="00032A5D"/>
    <w:rsid w:val="00032C7E"/>
    <w:rsid w:val="000339B4"/>
    <w:rsid w:val="00033EF7"/>
    <w:rsid w:val="00034075"/>
    <w:rsid w:val="00034873"/>
    <w:rsid w:val="00034C7F"/>
    <w:rsid w:val="00034EFA"/>
    <w:rsid w:val="000352F9"/>
    <w:rsid w:val="0003545F"/>
    <w:rsid w:val="00035A2F"/>
    <w:rsid w:val="00035B5B"/>
    <w:rsid w:val="00035CD8"/>
    <w:rsid w:val="00035D6A"/>
    <w:rsid w:val="00035D92"/>
    <w:rsid w:val="00036344"/>
    <w:rsid w:val="00036AEA"/>
    <w:rsid w:val="0003725C"/>
    <w:rsid w:val="0003789A"/>
    <w:rsid w:val="00037A9A"/>
    <w:rsid w:val="000400E2"/>
    <w:rsid w:val="00040887"/>
    <w:rsid w:val="000411C8"/>
    <w:rsid w:val="0004157D"/>
    <w:rsid w:val="00041AB0"/>
    <w:rsid w:val="00041E02"/>
    <w:rsid w:val="00042148"/>
    <w:rsid w:val="00042152"/>
    <w:rsid w:val="00042647"/>
    <w:rsid w:val="0004281F"/>
    <w:rsid w:val="00042966"/>
    <w:rsid w:val="0004344D"/>
    <w:rsid w:val="0004388C"/>
    <w:rsid w:val="000443BA"/>
    <w:rsid w:val="00044DB3"/>
    <w:rsid w:val="0004525D"/>
    <w:rsid w:val="00045CA2"/>
    <w:rsid w:val="0004651C"/>
    <w:rsid w:val="000469B4"/>
    <w:rsid w:val="0005046B"/>
    <w:rsid w:val="000506BE"/>
    <w:rsid w:val="00050DE7"/>
    <w:rsid w:val="00051679"/>
    <w:rsid w:val="00051DBD"/>
    <w:rsid w:val="0005243F"/>
    <w:rsid w:val="0005259B"/>
    <w:rsid w:val="000525B4"/>
    <w:rsid w:val="000528E1"/>
    <w:rsid w:val="000529B9"/>
    <w:rsid w:val="00053552"/>
    <w:rsid w:val="00053CD1"/>
    <w:rsid w:val="000543A5"/>
    <w:rsid w:val="00054839"/>
    <w:rsid w:val="00054861"/>
    <w:rsid w:val="0005495A"/>
    <w:rsid w:val="00054A4A"/>
    <w:rsid w:val="00054C22"/>
    <w:rsid w:val="00054DDC"/>
    <w:rsid w:val="00055363"/>
    <w:rsid w:val="0005560D"/>
    <w:rsid w:val="0005563D"/>
    <w:rsid w:val="00055750"/>
    <w:rsid w:val="00055978"/>
    <w:rsid w:val="00055B01"/>
    <w:rsid w:val="000562B0"/>
    <w:rsid w:val="000562D5"/>
    <w:rsid w:val="000564C9"/>
    <w:rsid w:val="000565DC"/>
    <w:rsid w:val="000566A7"/>
    <w:rsid w:val="000569D5"/>
    <w:rsid w:val="00056DBF"/>
    <w:rsid w:val="00060195"/>
    <w:rsid w:val="00060511"/>
    <w:rsid w:val="00060C79"/>
    <w:rsid w:val="00062090"/>
    <w:rsid w:val="00062B58"/>
    <w:rsid w:val="00062F58"/>
    <w:rsid w:val="000630C0"/>
    <w:rsid w:val="000631FB"/>
    <w:rsid w:val="0006390D"/>
    <w:rsid w:val="00064023"/>
    <w:rsid w:val="000640DE"/>
    <w:rsid w:val="0006486A"/>
    <w:rsid w:val="00065361"/>
    <w:rsid w:val="00065897"/>
    <w:rsid w:val="00066AB1"/>
    <w:rsid w:val="0006756B"/>
    <w:rsid w:val="00067758"/>
    <w:rsid w:val="00067A67"/>
    <w:rsid w:val="00070332"/>
    <w:rsid w:val="000706AE"/>
    <w:rsid w:val="00070D51"/>
    <w:rsid w:val="00071573"/>
    <w:rsid w:val="00071648"/>
    <w:rsid w:val="000721A0"/>
    <w:rsid w:val="00073CC9"/>
    <w:rsid w:val="000740DC"/>
    <w:rsid w:val="00074369"/>
    <w:rsid w:val="000743C0"/>
    <w:rsid w:val="0007528C"/>
    <w:rsid w:val="000752A3"/>
    <w:rsid w:val="00075BD2"/>
    <w:rsid w:val="00075D2B"/>
    <w:rsid w:val="00076465"/>
    <w:rsid w:val="000767B1"/>
    <w:rsid w:val="00076A8C"/>
    <w:rsid w:val="00076B1E"/>
    <w:rsid w:val="00077BE8"/>
    <w:rsid w:val="00081459"/>
    <w:rsid w:val="00081886"/>
    <w:rsid w:val="000819F5"/>
    <w:rsid w:val="00081D8A"/>
    <w:rsid w:val="0008261A"/>
    <w:rsid w:val="000827BE"/>
    <w:rsid w:val="000831EE"/>
    <w:rsid w:val="00083C3B"/>
    <w:rsid w:val="00083E98"/>
    <w:rsid w:val="00083F38"/>
    <w:rsid w:val="00084081"/>
    <w:rsid w:val="00084171"/>
    <w:rsid w:val="000843A1"/>
    <w:rsid w:val="00084EC7"/>
    <w:rsid w:val="000854E7"/>
    <w:rsid w:val="00086312"/>
    <w:rsid w:val="00086410"/>
    <w:rsid w:val="00086F6E"/>
    <w:rsid w:val="00087775"/>
    <w:rsid w:val="00090148"/>
    <w:rsid w:val="00090E25"/>
    <w:rsid w:val="0009132C"/>
    <w:rsid w:val="0009184C"/>
    <w:rsid w:val="00092E5E"/>
    <w:rsid w:val="00093B76"/>
    <w:rsid w:val="0009532B"/>
    <w:rsid w:val="0009555B"/>
    <w:rsid w:val="00095727"/>
    <w:rsid w:val="00095B6B"/>
    <w:rsid w:val="00095E6D"/>
    <w:rsid w:val="0009607F"/>
    <w:rsid w:val="00096309"/>
    <w:rsid w:val="00097BEE"/>
    <w:rsid w:val="000A003F"/>
    <w:rsid w:val="000A023F"/>
    <w:rsid w:val="000A026E"/>
    <w:rsid w:val="000A0337"/>
    <w:rsid w:val="000A0899"/>
    <w:rsid w:val="000A111F"/>
    <w:rsid w:val="000A128C"/>
    <w:rsid w:val="000A1D52"/>
    <w:rsid w:val="000A20DE"/>
    <w:rsid w:val="000A2CAA"/>
    <w:rsid w:val="000A2FC8"/>
    <w:rsid w:val="000A312D"/>
    <w:rsid w:val="000A3B16"/>
    <w:rsid w:val="000A3C79"/>
    <w:rsid w:val="000A48F8"/>
    <w:rsid w:val="000A4A90"/>
    <w:rsid w:val="000A4FD6"/>
    <w:rsid w:val="000A5110"/>
    <w:rsid w:val="000A6149"/>
    <w:rsid w:val="000A63C0"/>
    <w:rsid w:val="000A68FA"/>
    <w:rsid w:val="000A7255"/>
    <w:rsid w:val="000A794B"/>
    <w:rsid w:val="000A7AAA"/>
    <w:rsid w:val="000B0032"/>
    <w:rsid w:val="000B0E9C"/>
    <w:rsid w:val="000B168F"/>
    <w:rsid w:val="000B1EAF"/>
    <w:rsid w:val="000B2518"/>
    <w:rsid w:val="000B2629"/>
    <w:rsid w:val="000B28EE"/>
    <w:rsid w:val="000B315A"/>
    <w:rsid w:val="000B327C"/>
    <w:rsid w:val="000B33CB"/>
    <w:rsid w:val="000B45A4"/>
    <w:rsid w:val="000B4A77"/>
    <w:rsid w:val="000B57F0"/>
    <w:rsid w:val="000B592E"/>
    <w:rsid w:val="000B5D4A"/>
    <w:rsid w:val="000B5D7E"/>
    <w:rsid w:val="000B5DE0"/>
    <w:rsid w:val="000B5EA5"/>
    <w:rsid w:val="000B5F18"/>
    <w:rsid w:val="000B63C0"/>
    <w:rsid w:val="000B6A6D"/>
    <w:rsid w:val="000B7137"/>
    <w:rsid w:val="000B7203"/>
    <w:rsid w:val="000B72D3"/>
    <w:rsid w:val="000B7615"/>
    <w:rsid w:val="000C04D1"/>
    <w:rsid w:val="000C061A"/>
    <w:rsid w:val="000C070E"/>
    <w:rsid w:val="000C08EB"/>
    <w:rsid w:val="000C0B0E"/>
    <w:rsid w:val="000C1030"/>
    <w:rsid w:val="000C1424"/>
    <w:rsid w:val="000C1772"/>
    <w:rsid w:val="000C1AED"/>
    <w:rsid w:val="000C2C25"/>
    <w:rsid w:val="000C2F8B"/>
    <w:rsid w:val="000C3630"/>
    <w:rsid w:val="000C3F11"/>
    <w:rsid w:val="000C42DC"/>
    <w:rsid w:val="000C4747"/>
    <w:rsid w:val="000C4A38"/>
    <w:rsid w:val="000C58AE"/>
    <w:rsid w:val="000C5CCC"/>
    <w:rsid w:val="000C5F92"/>
    <w:rsid w:val="000C5FF9"/>
    <w:rsid w:val="000C6499"/>
    <w:rsid w:val="000C6C5F"/>
    <w:rsid w:val="000C6DC0"/>
    <w:rsid w:val="000C7351"/>
    <w:rsid w:val="000C7A2D"/>
    <w:rsid w:val="000C7C1D"/>
    <w:rsid w:val="000C7D4D"/>
    <w:rsid w:val="000C7F5A"/>
    <w:rsid w:val="000D0366"/>
    <w:rsid w:val="000D0D5D"/>
    <w:rsid w:val="000D17C2"/>
    <w:rsid w:val="000D1E64"/>
    <w:rsid w:val="000D2778"/>
    <w:rsid w:val="000D35AA"/>
    <w:rsid w:val="000D3641"/>
    <w:rsid w:val="000D4AED"/>
    <w:rsid w:val="000D517D"/>
    <w:rsid w:val="000D6132"/>
    <w:rsid w:val="000D6145"/>
    <w:rsid w:val="000D64CA"/>
    <w:rsid w:val="000D69EF"/>
    <w:rsid w:val="000D7938"/>
    <w:rsid w:val="000E01C6"/>
    <w:rsid w:val="000E02B2"/>
    <w:rsid w:val="000E1188"/>
    <w:rsid w:val="000E1C87"/>
    <w:rsid w:val="000E1CA4"/>
    <w:rsid w:val="000E262B"/>
    <w:rsid w:val="000E2CAD"/>
    <w:rsid w:val="000E2DC6"/>
    <w:rsid w:val="000E3064"/>
    <w:rsid w:val="000E337B"/>
    <w:rsid w:val="000E3643"/>
    <w:rsid w:val="000E3812"/>
    <w:rsid w:val="000E4852"/>
    <w:rsid w:val="000E49CF"/>
    <w:rsid w:val="000E49FB"/>
    <w:rsid w:val="000E4B59"/>
    <w:rsid w:val="000E5696"/>
    <w:rsid w:val="000E5C8A"/>
    <w:rsid w:val="000E5DA4"/>
    <w:rsid w:val="000E5FBF"/>
    <w:rsid w:val="000E6143"/>
    <w:rsid w:val="000E6B4A"/>
    <w:rsid w:val="000E6DD3"/>
    <w:rsid w:val="000E769D"/>
    <w:rsid w:val="000E78B0"/>
    <w:rsid w:val="000E7E47"/>
    <w:rsid w:val="000F002F"/>
    <w:rsid w:val="000F1B34"/>
    <w:rsid w:val="000F3944"/>
    <w:rsid w:val="000F39CD"/>
    <w:rsid w:val="000F3F76"/>
    <w:rsid w:val="000F4277"/>
    <w:rsid w:val="000F4B42"/>
    <w:rsid w:val="000F5431"/>
    <w:rsid w:val="000F560B"/>
    <w:rsid w:val="000F5873"/>
    <w:rsid w:val="000F5B97"/>
    <w:rsid w:val="000F5D9C"/>
    <w:rsid w:val="000F64D5"/>
    <w:rsid w:val="000F6BA3"/>
    <w:rsid w:val="000F70A4"/>
    <w:rsid w:val="000F750D"/>
    <w:rsid w:val="000F7A99"/>
    <w:rsid w:val="000F7CD1"/>
    <w:rsid w:val="000F7FBA"/>
    <w:rsid w:val="00100465"/>
    <w:rsid w:val="001006B3"/>
    <w:rsid w:val="00100BA5"/>
    <w:rsid w:val="00100ED4"/>
    <w:rsid w:val="00101C72"/>
    <w:rsid w:val="00102C97"/>
    <w:rsid w:val="00103864"/>
    <w:rsid w:val="00103B82"/>
    <w:rsid w:val="00105155"/>
    <w:rsid w:val="001051E8"/>
    <w:rsid w:val="001059B2"/>
    <w:rsid w:val="00105E3F"/>
    <w:rsid w:val="0010678B"/>
    <w:rsid w:val="001067A1"/>
    <w:rsid w:val="00106AE0"/>
    <w:rsid w:val="0010719B"/>
    <w:rsid w:val="001075CE"/>
    <w:rsid w:val="001076D4"/>
    <w:rsid w:val="001104C9"/>
    <w:rsid w:val="0011050D"/>
    <w:rsid w:val="00110968"/>
    <w:rsid w:val="00110A09"/>
    <w:rsid w:val="00110BBF"/>
    <w:rsid w:val="00110E5E"/>
    <w:rsid w:val="001111EA"/>
    <w:rsid w:val="0011172B"/>
    <w:rsid w:val="001119A3"/>
    <w:rsid w:val="00111E7C"/>
    <w:rsid w:val="001129A7"/>
    <w:rsid w:val="00112E2C"/>
    <w:rsid w:val="001134AA"/>
    <w:rsid w:val="00113FF4"/>
    <w:rsid w:val="00114ABB"/>
    <w:rsid w:val="001169CA"/>
    <w:rsid w:val="00116C0F"/>
    <w:rsid w:val="00116DA0"/>
    <w:rsid w:val="00117092"/>
    <w:rsid w:val="00117105"/>
    <w:rsid w:val="00117784"/>
    <w:rsid w:val="00117F8B"/>
    <w:rsid w:val="0012081A"/>
    <w:rsid w:val="00120926"/>
    <w:rsid w:val="00120973"/>
    <w:rsid w:val="00120B6B"/>
    <w:rsid w:val="0012140C"/>
    <w:rsid w:val="00121DD1"/>
    <w:rsid w:val="00121E28"/>
    <w:rsid w:val="00122037"/>
    <w:rsid w:val="001221BD"/>
    <w:rsid w:val="001226A4"/>
    <w:rsid w:val="00122751"/>
    <w:rsid w:val="0012277B"/>
    <w:rsid w:val="00123439"/>
    <w:rsid w:val="00123CC1"/>
    <w:rsid w:val="00123E5E"/>
    <w:rsid w:val="0012408C"/>
    <w:rsid w:val="001240EC"/>
    <w:rsid w:val="0012422C"/>
    <w:rsid w:val="001244E2"/>
    <w:rsid w:val="00125321"/>
    <w:rsid w:val="001254B3"/>
    <w:rsid w:val="001257CF"/>
    <w:rsid w:val="00125B69"/>
    <w:rsid w:val="00125F1A"/>
    <w:rsid w:val="0012677C"/>
    <w:rsid w:val="00126916"/>
    <w:rsid w:val="00126E0C"/>
    <w:rsid w:val="00127312"/>
    <w:rsid w:val="00127BC9"/>
    <w:rsid w:val="00127CF5"/>
    <w:rsid w:val="00127D4A"/>
    <w:rsid w:val="001304F7"/>
    <w:rsid w:val="00130666"/>
    <w:rsid w:val="00130817"/>
    <w:rsid w:val="00130FB4"/>
    <w:rsid w:val="0013103D"/>
    <w:rsid w:val="00131BF3"/>
    <w:rsid w:val="001321B7"/>
    <w:rsid w:val="00132D77"/>
    <w:rsid w:val="001330F6"/>
    <w:rsid w:val="00133653"/>
    <w:rsid w:val="00133793"/>
    <w:rsid w:val="00134587"/>
    <w:rsid w:val="00134D88"/>
    <w:rsid w:val="00134F5B"/>
    <w:rsid w:val="001355F8"/>
    <w:rsid w:val="001357CE"/>
    <w:rsid w:val="0013625B"/>
    <w:rsid w:val="001369E4"/>
    <w:rsid w:val="00136DF0"/>
    <w:rsid w:val="00137168"/>
    <w:rsid w:val="0013750E"/>
    <w:rsid w:val="00137DAA"/>
    <w:rsid w:val="00137F21"/>
    <w:rsid w:val="00140499"/>
    <w:rsid w:val="00141DF7"/>
    <w:rsid w:val="00142A19"/>
    <w:rsid w:val="00142D5F"/>
    <w:rsid w:val="00142F10"/>
    <w:rsid w:val="001434E4"/>
    <w:rsid w:val="00144802"/>
    <w:rsid w:val="0014628F"/>
    <w:rsid w:val="00146748"/>
    <w:rsid w:val="001469AB"/>
    <w:rsid w:val="00146C1C"/>
    <w:rsid w:val="0014715E"/>
    <w:rsid w:val="00147778"/>
    <w:rsid w:val="001500EA"/>
    <w:rsid w:val="00150334"/>
    <w:rsid w:val="00150437"/>
    <w:rsid w:val="001504C9"/>
    <w:rsid w:val="00150BC4"/>
    <w:rsid w:val="00150C8F"/>
    <w:rsid w:val="00150EB5"/>
    <w:rsid w:val="001511FC"/>
    <w:rsid w:val="0015125B"/>
    <w:rsid w:val="001514EF"/>
    <w:rsid w:val="00151C4B"/>
    <w:rsid w:val="001521DB"/>
    <w:rsid w:val="00152810"/>
    <w:rsid w:val="00152F00"/>
    <w:rsid w:val="001547E4"/>
    <w:rsid w:val="00154848"/>
    <w:rsid w:val="00154993"/>
    <w:rsid w:val="001550AC"/>
    <w:rsid w:val="00155A59"/>
    <w:rsid w:val="00155CA6"/>
    <w:rsid w:val="001569F8"/>
    <w:rsid w:val="00156E40"/>
    <w:rsid w:val="00156ED4"/>
    <w:rsid w:val="00157374"/>
    <w:rsid w:val="00157ED1"/>
    <w:rsid w:val="001606F6"/>
    <w:rsid w:val="001608BB"/>
    <w:rsid w:val="00160EBE"/>
    <w:rsid w:val="00161005"/>
    <w:rsid w:val="0016147D"/>
    <w:rsid w:val="00161850"/>
    <w:rsid w:val="0016272B"/>
    <w:rsid w:val="00163312"/>
    <w:rsid w:val="00164FC0"/>
    <w:rsid w:val="00165265"/>
    <w:rsid w:val="00165D48"/>
    <w:rsid w:val="00165F9F"/>
    <w:rsid w:val="001665B4"/>
    <w:rsid w:val="001677AB"/>
    <w:rsid w:val="001678F8"/>
    <w:rsid w:val="001712FC"/>
    <w:rsid w:val="00171593"/>
    <w:rsid w:val="001715E4"/>
    <w:rsid w:val="00171621"/>
    <w:rsid w:val="001719DE"/>
    <w:rsid w:val="00171A77"/>
    <w:rsid w:val="0017202C"/>
    <w:rsid w:val="00172064"/>
    <w:rsid w:val="0017218C"/>
    <w:rsid w:val="001724F8"/>
    <w:rsid w:val="00172AD6"/>
    <w:rsid w:val="00172B64"/>
    <w:rsid w:val="00172BC8"/>
    <w:rsid w:val="00172CCD"/>
    <w:rsid w:val="00172DC6"/>
    <w:rsid w:val="00173747"/>
    <w:rsid w:val="00173C6D"/>
    <w:rsid w:val="00173FBE"/>
    <w:rsid w:val="00174833"/>
    <w:rsid w:val="00174849"/>
    <w:rsid w:val="00174F04"/>
    <w:rsid w:val="001751AA"/>
    <w:rsid w:val="00175C99"/>
    <w:rsid w:val="0017611E"/>
    <w:rsid w:val="00176601"/>
    <w:rsid w:val="0017661C"/>
    <w:rsid w:val="00176A12"/>
    <w:rsid w:val="00176E72"/>
    <w:rsid w:val="00176E8D"/>
    <w:rsid w:val="00177593"/>
    <w:rsid w:val="00177AD9"/>
    <w:rsid w:val="00177D1B"/>
    <w:rsid w:val="001804D7"/>
    <w:rsid w:val="00180DD7"/>
    <w:rsid w:val="0018204F"/>
    <w:rsid w:val="00182878"/>
    <w:rsid w:val="001832C6"/>
    <w:rsid w:val="00183E62"/>
    <w:rsid w:val="00184275"/>
    <w:rsid w:val="00184926"/>
    <w:rsid w:val="001856B9"/>
    <w:rsid w:val="00186437"/>
    <w:rsid w:val="0018690B"/>
    <w:rsid w:val="001878CC"/>
    <w:rsid w:val="00187936"/>
    <w:rsid w:val="00187DA9"/>
    <w:rsid w:val="00190562"/>
    <w:rsid w:val="00191384"/>
    <w:rsid w:val="0019164F"/>
    <w:rsid w:val="00191B12"/>
    <w:rsid w:val="00192D2B"/>
    <w:rsid w:val="00192E13"/>
    <w:rsid w:val="00193276"/>
    <w:rsid w:val="00193D6D"/>
    <w:rsid w:val="00194039"/>
    <w:rsid w:val="001943F9"/>
    <w:rsid w:val="001956F0"/>
    <w:rsid w:val="00195A89"/>
    <w:rsid w:val="00195BD3"/>
    <w:rsid w:val="001A0BF2"/>
    <w:rsid w:val="001A0C1C"/>
    <w:rsid w:val="001A0F98"/>
    <w:rsid w:val="001A0FFD"/>
    <w:rsid w:val="001A220C"/>
    <w:rsid w:val="001A28B2"/>
    <w:rsid w:val="001A29AF"/>
    <w:rsid w:val="001A2DCD"/>
    <w:rsid w:val="001A33EE"/>
    <w:rsid w:val="001A38DE"/>
    <w:rsid w:val="001A48A4"/>
    <w:rsid w:val="001A4C06"/>
    <w:rsid w:val="001A5247"/>
    <w:rsid w:val="001A56A9"/>
    <w:rsid w:val="001A6460"/>
    <w:rsid w:val="001A6562"/>
    <w:rsid w:val="001A6576"/>
    <w:rsid w:val="001A657F"/>
    <w:rsid w:val="001A6A47"/>
    <w:rsid w:val="001A6E80"/>
    <w:rsid w:val="001A7045"/>
    <w:rsid w:val="001A7070"/>
    <w:rsid w:val="001B0058"/>
    <w:rsid w:val="001B09F3"/>
    <w:rsid w:val="001B0DC9"/>
    <w:rsid w:val="001B11AC"/>
    <w:rsid w:val="001B1443"/>
    <w:rsid w:val="001B1845"/>
    <w:rsid w:val="001B18C1"/>
    <w:rsid w:val="001B22E3"/>
    <w:rsid w:val="001B28D4"/>
    <w:rsid w:val="001B2AD7"/>
    <w:rsid w:val="001B2F74"/>
    <w:rsid w:val="001B4379"/>
    <w:rsid w:val="001B4FD1"/>
    <w:rsid w:val="001B50F0"/>
    <w:rsid w:val="001B511E"/>
    <w:rsid w:val="001B5927"/>
    <w:rsid w:val="001B59A0"/>
    <w:rsid w:val="001B615C"/>
    <w:rsid w:val="001B64B2"/>
    <w:rsid w:val="001B6790"/>
    <w:rsid w:val="001B6E4D"/>
    <w:rsid w:val="001B73EB"/>
    <w:rsid w:val="001C02A3"/>
    <w:rsid w:val="001C0888"/>
    <w:rsid w:val="001C0B98"/>
    <w:rsid w:val="001C0D5A"/>
    <w:rsid w:val="001C0DF4"/>
    <w:rsid w:val="001C10FB"/>
    <w:rsid w:val="001C1153"/>
    <w:rsid w:val="001C127A"/>
    <w:rsid w:val="001C1939"/>
    <w:rsid w:val="001C28BB"/>
    <w:rsid w:val="001C3B40"/>
    <w:rsid w:val="001C3C01"/>
    <w:rsid w:val="001C4A43"/>
    <w:rsid w:val="001C5615"/>
    <w:rsid w:val="001C5A38"/>
    <w:rsid w:val="001C619E"/>
    <w:rsid w:val="001C6350"/>
    <w:rsid w:val="001C6603"/>
    <w:rsid w:val="001C6C46"/>
    <w:rsid w:val="001C6FF9"/>
    <w:rsid w:val="001C7182"/>
    <w:rsid w:val="001C75A2"/>
    <w:rsid w:val="001C7606"/>
    <w:rsid w:val="001C7CE0"/>
    <w:rsid w:val="001D013E"/>
    <w:rsid w:val="001D0434"/>
    <w:rsid w:val="001D0656"/>
    <w:rsid w:val="001D197D"/>
    <w:rsid w:val="001D27DC"/>
    <w:rsid w:val="001D2A4A"/>
    <w:rsid w:val="001D2CB1"/>
    <w:rsid w:val="001D316F"/>
    <w:rsid w:val="001D39E7"/>
    <w:rsid w:val="001D3C5F"/>
    <w:rsid w:val="001D4030"/>
    <w:rsid w:val="001D4506"/>
    <w:rsid w:val="001D4778"/>
    <w:rsid w:val="001D4DCB"/>
    <w:rsid w:val="001D4FA2"/>
    <w:rsid w:val="001D4FFA"/>
    <w:rsid w:val="001D5286"/>
    <w:rsid w:val="001D592C"/>
    <w:rsid w:val="001D60BC"/>
    <w:rsid w:val="001D643B"/>
    <w:rsid w:val="001D6F80"/>
    <w:rsid w:val="001D73A2"/>
    <w:rsid w:val="001D7A20"/>
    <w:rsid w:val="001D7F10"/>
    <w:rsid w:val="001E0197"/>
    <w:rsid w:val="001E0412"/>
    <w:rsid w:val="001E0769"/>
    <w:rsid w:val="001E09DA"/>
    <w:rsid w:val="001E09F7"/>
    <w:rsid w:val="001E0C77"/>
    <w:rsid w:val="001E10B6"/>
    <w:rsid w:val="001E11F9"/>
    <w:rsid w:val="001E13E2"/>
    <w:rsid w:val="001E188E"/>
    <w:rsid w:val="001E1981"/>
    <w:rsid w:val="001E21D1"/>
    <w:rsid w:val="001E28D5"/>
    <w:rsid w:val="001E32AD"/>
    <w:rsid w:val="001E337B"/>
    <w:rsid w:val="001E3401"/>
    <w:rsid w:val="001E35CE"/>
    <w:rsid w:val="001E4338"/>
    <w:rsid w:val="001E4414"/>
    <w:rsid w:val="001E4862"/>
    <w:rsid w:val="001E4F30"/>
    <w:rsid w:val="001E55D9"/>
    <w:rsid w:val="001E5946"/>
    <w:rsid w:val="001E5C7E"/>
    <w:rsid w:val="001E5F86"/>
    <w:rsid w:val="001E6533"/>
    <w:rsid w:val="001E6AD1"/>
    <w:rsid w:val="001E747D"/>
    <w:rsid w:val="001E7520"/>
    <w:rsid w:val="001F02F3"/>
    <w:rsid w:val="001F05B6"/>
    <w:rsid w:val="001F0681"/>
    <w:rsid w:val="001F083A"/>
    <w:rsid w:val="001F0CF0"/>
    <w:rsid w:val="001F1136"/>
    <w:rsid w:val="001F17FF"/>
    <w:rsid w:val="001F18A8"/>
    <w:rsid w:val="001F1A2D"/>
    <w:rsid w:val="001F1AE8"/>
    <w:rsid w:val="001F1B00"/>
    <w:rsid w:val="001F2296"/>
    <w:rsid w:val="001F25AF"/>
    <w:rsid w:val="001F27AE"/>
    <w:rsid w:val="001F29FB"/>
    <w:rsid w:val="001F2E9F"/>
    <w:rsid w:val="001F3500"/>
    <w:rsid w:val="001F4238"/>
    <w:rsid w:val="001F4AD3"/>
    <w:rsid w:val="001F4E84"/>
    <w:rsid w:val="001F4EAA"/>
    <w:rsid w:val="001F4EAF"/>
    <w:rsid w:val="001F51B8"/>
    <w:rsid w:val="001F57B6"/>
    <w:rsid w:val="001F5F60"/>
    <w:rsid w:val="001F7AF3"/>
    <w:rsid w:val="0020009F"/>
    <w:rsid w:val="00200284"/>
    <w:rsid w:val="002005CE"/>
    <w:rsid w:val="00200910"/>
    <w:rsid w:val="00200C91"/>
    <w:rsid w:val="00200D9F"/>
    <w:rsid w:val="00200EB5"/>
    <w:rsid w:val="00201693"/>
    <w:rsid w:val="00201733"/>
    <w:rsid w:val="002021AD"/>
    <w:rsid w:val="002021D7"/>
    <w:rsid w:val="00202861"/>
    <w:rsid w:val="002036D1"/>
    <w:rsid w:val="0020443B"/>
    <w:rsid w:val="00204443"/>
    <w:rsid w:val="00206DE8"/>
    <w:rsid w:val="00206E58"/>
    <w:rsid w:val="0020771F"/>
    <w:rsid w:val="00207A8F"/>
    <w:rsid w:val="00210523"/>
    <w:rsid w:val="002110D8"/>
    <w:rsid w:val="00211905"/>
    <w:rsid w:val="00211BE2"/>
    <w:rsid w:val="0021266C"/>
    <w:rsid w:val="002128E6"/>
    <w:rsid w:val="00212DB4"/>
    <w:rsid w:val="00212E6C"/>
    <w:rsid w:val="00212FD5"/>
    <w:rsid w:val="0021339C"/>
    <w:rsid w:val="002133B7"/>
    <w:rsid w:val="00214F90"/>
    <w:rsid w:val="00215028"/>
    <w:rsid w:val="002158BC"/>
    <w:rsid w:val="002169BB"/>
    <w:rsid w:val="0021730A"/>
    <w:rsid w:val="00217445"/>
    <w:rsid w:val="00217792"/>
    <w:rsid w:val="00217B23"/>
    <w:rsid w:val="002203F2"/>
    <w:rsid w:val="002206E1"/>
    <w:rsid w:val="00220780"/>
    <w:rsid w:val="00221701"/>
    <w:rsid w:val="00221D9A"/>
    <w:rsid w:val="00221EAA"/>
    <w:rsid w:val="002220FE"/>
    <w:rsid w:val="00222B33"/>
    <w:rsid w:val="00223722"/>
    <w:rsid w:val="00223A71"/>
    <w:rsid w:val="00223F0B"/>
    <w:rsid w:val="00223FCA"/>
    <w:rsid w:val="00224205"/>
    <w:rsid w:val="0022444D"/>
    <w:rsid w:val="002244DA"/>
    <w:rsid w:val="0022455D"/>
    <w:rsid w:val="002246F4"/>
    <w:rsid w:val="0022544D"/>
    <w:rsid w:val="00225E9C"/>
    <w:rsid w:val="002262C8"/>
    <w:rsid w:val="00226BF2"/>
    <w:rsid w:val="00226D06"/>
    <w:rsid w:val="002304D8"/>
    <w:rsid w:val="00230D51"/>
    <w:rsid w:val="00231129"/>
    <w:rsid w:val="00231A2C"/>
    <w:rsid w:val="002328D9"/>
    <w:rsid w:val="00232D26"/>
    <w:rsid w:val="00233272"/>
    <w:rsid w:val="00233921"/>
    <w:rsid w:val="002339A8"/>
    <w:rsid w:val="00233A6E"/>
    <w:rsid w:val="0023421D"/>
    <w:rsid w:val="00234A84"/>
    <w:rsid w:val="0023530C"/>
    <w:rsid w:val="00235787"/>
    <w:rsid w:val="00236489"/>
    <w:rsid w:val="0023744D"/>
    <w:rsid w:val="00237DEF"/>
    <w:rsid w:val="0024075B"/>
    <w:rsid w:val="00240E5C"/>
    <w:rsid w:val="00240F6F"/>
    <w:rsid w:val="0024123D"/>
    <w:rsid w:val="00241628"/>
    <w:rsid w:val="00241C02"/>
    <w:rsid w:val="00242251"/>
    <w:rsid w:val="00242A98"/>
    <w:rsid w:val="00243247"/>
    <w:rsid w:val="002437C5"/>
    <w:rsid w:val="00243837"/>
    <w:rsid w:val="002441E7"/>
    <w:rsid w:val="00244588"/>
    <w:rsid w:val="00244BEB"/>
    <w:rsid w:val="00244F15"/>
    <w:rsid w:val="002452FC"/>
    <w:rsid w:val="00245910"/>
    <w:rsid w:val="002459F4"/>
    <w:rsid w:val="00245C60"/>
    <w:rsid w:val="002463C4"/>
    <w:rsid w:val="002467E8"/>
    <w:rsid w:val="00247044"/>
    <w:rsid w:val="00247280"/>
    <w:rsid w:val="00247945"/>
    <w:rsid w:val="00247A64"/>
    <w:rsid w:val="00247FB6"/>
    <w:rsid w:val="0025023B"/>
    <w:rsid w:val="0025050C"/>
    <w:rsid w:val="00250650"/>
    <w:rsid w:val="002509BE"/>
    <w:rsid w:val="00250B9D"/>
    <w:rsid w:val="00250CCA"/>
    <w:rsid w:val="00251C9F"/>
    <w:rsid w:val="00252C99"/>
    <w:rsid w:val="002531AE"/>
    <w:rsid w:val="00253652"/>
    <w:rsid w:val="00255141"/>
    <w:rsid w:val="00255524"/>
    <w:rsid w:val="002556AE"/>
    <w:rsid w:val="0025586C"/>
    <w:rsid w:val="00255A92"/>
    <w:rsid w:val="00255E1A"/>
    <w:rsid w:val="002603D5"/>
    <w:rsid w:val="00260E91"/>
    <w:rsid w:val="00261743"/>
    <w:rsid w:val="00262279"/>
    <w:rsid w:val="00262D7C"/>
    <w:rsid w:val="002636EE"/>
    <w:rsid w:val="00263EB6"/>
    <w:rsid w:val="00264E5C"/>
    <w:rsid w:val="00265E8D"/>
    <w:rsid w:val="00265F09"/>
    <w:rsid w:val="00266369"/>
    <w:rsid w:val="00266800"/>
    <w:rsid w:val="00266832"/>
    <w:rsid w:val="002668A6"/>
    <w:rsid w:val="00266B06"/>
    <w:rsid w:val="00266B62"/>
    <w:rsid w:val="00267040"/>
    <w:rsid w:val="0026791F"/>
    <w:rsid w:val="00267A51"/>
    <w:rsid w:val="00267DBD"/>
    <w:rsid w:val="002704FD"/>
    <w:rsid w:val="002705EF"/>
    <w:rsid w:val="00270E02"/>
    <w:rsid w:val="00270EEC"/>
    <w:rsid w:val="00271168"/>
    <w:rsid w:val="00271B7A"/>
    <w:rsid w:val="00272A0D"/>
    <w:rsid w:val="00272A6A"/>
    <w:rsid w:val="00272B28"/>
    <w:rsid w:val="00272FBC"/>
    <w:rsid w:val="0027425C"/>
    <w:rsid w:val="002742AA"/>
    <w:rsid w:val="002748B6"/>
    <w:rsid w:val="00274C2C"/>
    <w:rsid w:val="002759BD"/>
    <w:rsid w:val="00276478"/>
    <w:rsid w:val="002768F8"/>
    <w:rsid w:val="00276BAC"/>
    <w:rsid w:val="002771E5"/>
    <w:rsid w:val="002773C0"/>
    <w:rsid w:val="002773F1"/>
    <w:rsid w:val="0028034E"/>
    <w:rsid w:val="00280495"/>
    <w:rsid w:val="00280848"/>
    <w:rsid w:val="00281836"/>
    <w:rsid w:val="00281D4C"/>
    <w:rsid w:val="00282291"/>
    <w:rsid w:val="00282386"/>
    <w:rsid w:val="00283300"/>
    <w:rsid w:val="00283BF8"/>
    <w:rsid w:val="0028497B"/>
    <w:rsid w:val="00284C4B"/>
    <w:rsid w:val="00284FF9"/>
    <w:rsid w:val="00285029"/>
    <w:rsid w:val="0028622E"/>
    <w:rsid w:val="0028780F"/>
    <w:rsid w:val="00287DC7"/>
    <w:rsid w:val="002904B1"/>
    <w:rsid w:val="00290803"/>
    <w:rsid w:val="0029097E"/>
    <w:rsid w:val="002919E4"/>
    <w:rsid w:val="00291A88"/>
    <w:rsid w:val="00291AEC"/>
    <w:rsid w:val="002924B5"/>
    <w:rsid w:val="00292799"/>
    <w:rsid w:val="00292D1C"/>
    <w:rsid w:val="0029346B"/>
    <w:rsid w:val="00293FFF"/>
    <w:rsid w:val="0029462E"/>
    <w:rsid w:val="0029480E"/>
    <w:rsid w:val="00294D38"/>
    <w:rsid w:val="00294DA8"/>
    <w:rsid w:val="00295067"/>
    <w:rsid w:val="0029575F"/>
    <w:rsid w:val="002958E3"/>
    <w:rsid w:val="0029630F"/>
    <w:rsid w:val="00296A79"/>
    <w:rsid w:val="00297141"/>
    <w:rsid w:val="0029719D"/>
    <w:rsid w:val="002971EA"/>
    <w:rsid w:val="0029772C"/>
    <w:rsid w:val="00297844"/>
    <w:rsid w:val="0029792D"/>
    <w:rsid w:val="00297A64"/>
    <w:rsid w:val="002A0798"/>
    <w:rsid w:val="002A1087"/>
    <w:rsid w:val="002A1B56"/>
    <w:rsid w:val="002A1CFD"/>
    <w:rsid w:val="002A24F0"/>
    <w:rsid w:val="002A26E4"/>
    <w:rsid w:val="002A2A21"/>
    <w:rsid w:val="002A372F"/>
    <w:rsid w:val="002A3AB5"/>
    <w:rsid w:val="002A3B5A"/>
    <w:rsid w:val="002A410C"/>
    <w:rsid w:val="002A4703"/>
    <w:rsid w:val="002A47EB"/>
    <w:rsid w:val="002A5234"/>
    <w:rsid w:val="002A5321"/>
    <w:rsid w:val="002A58FF"/>
    <w:rsid w:val="002A5A5F"/>
    <w:rsid w:val="002A5DCE"/>
    <w:rsid w:val="002A69DD"/>
    <w:rsid w:val="002A76D9"/>
    <w:rsid w:val="002A78A2"/>
    <w:rsid w:val="002A7A5B"/>
    <w:rsid w:val="002B0523"/>
    <w:rsid w:val="002B115D"/>
    <w:rsid w:val="002B1CD7"/>
    <w:rsid w:val="002B27C9"/>
    <w:rsid w:val="002B2B9E"/>
    <w:rsid w:val="002B30CE"/>
    <w:rsid w:val="002B3418"/>
    <w:rsid w:val="002B3BCC"/>
    <w:rsid w:val="002B4B19"/>
    <w:rsid w:val="002B4E57"/>
    <w:rsid w:val="002B5136"/>
    <w:rsid w:val="002B51BB"/>
    <w:rsid w:val="002B531F"/>
    <w:rsid w:val="002B53D3"/>
    <w:rsid w:val="002B63A3"/>
    <w:rsid w:val="002B651E"/>
    <w:rsid w:val="002B6698"/>
    <w:rsid w:val="002B6FB4"/>
    <w:rsid w:val="002B7E6C"/>
    <w:rsid w:val="002B7E7D"/>
    <w:rsid w:val="002C076F"/>
    <w:rsid w:val="002C07B1"/>
    <w:rsid w:val="002C26B6"/>
    <w:rsid w:val="002C31DA"/>
    <w:rsid w:val="002C338D"/>
    <w:rsid w:val="002C4010"/>
    <w:rsid w:val="002C4D6B"/>
    <w:rsid w:val="002C4D8D"/>
    <w:rsid w:val="002C534E"/>
    <w:rsid w:val="002C572A"/>
    <w:rsid w:val="002C58DC"/>
    <w:rsid w:val="002C591E"/>
    <w:rsid w:val="002C70DF"/>
    <w:rsid w:val="002C70E0"/>
    <w:rsid w:val="002C7148"/>
    <w:rsid w:val="002C7B15"/>
    <w:rsid w:val="002D070C"/>
    <w:rsid w:val="002D0B35"/>
    <w:rsid w:val="002D0B68"/>
    <w:rsid w:val="002D10F8"/>
    <w:rsid w:val="002D16B4"/>
    <w:rsid w:val="002D195E"/>
    <w:rsid w:val="002D1DDD"/>
    <w:rsid w:val="002D210B"/>
    <w:rsid w:val="002D21C9"/>
    <w:rsid w:val="002D25FE"/>
    <w:rsid w:val="002D2C37"/>
    <w:rsid w:val="002D2D7B"/>
    <w:rsid w:val="002D2F14"/>
    <w:rsid w:val="002D31F4"/>
    <w:rsid w:val="002D3A35"/>
    <w:rsid w:val="002D3C77"/>
    <w:rsid w:val="002D42E6"/>
    <w:rsid w:val="002D4570"/>
    <w:rsid w:val="002D4BD1"/>
    <w:rsid w:val="002D4CD9"/>
    <w:rsid w:val="002D5CA4"/>
    <w:rsid w:val="002D6ADF"/>
    <w:rsid w:val="002D6BA3"/>
    <w:rsid w:val="002D6FE8"/>
    <w:rsid w:val="002D7405"/>
    <w:rsid w:val="002D784B"/>
    <w:rsid w:val="002E03D0"/>
    <w:rsid w:val="002E03F8"/>
    <w:rsid w:val="002E0F8B"/>
    <w:rsid w:val="002E133A"/>
    <w:rsid w:val="002E416A"/>
    <w:rsid w:val="002E4A2F"/>
    <w:rsid w:val="002E4CD5"/>
    <w:rsid w:val="002E571D"/>
    <w:rsid w:val="002E5848"/>
    <w:rsid w:val="002E58C6"/>
    <w:rsid w:val="002E5A69"/>
    <w:rsid w:val="002E69B2"/>
    <w:rsid w:val="002F0184"/>
    <w:rsid w:val="002F042C"/>
    <w:rsid w:val="002F04BB"/>
    <w:rsid w:val="002F060B"/>
    <w:rsid w:val="002F1307"/>
    <w:rsid w:val="002F1554"/>
    <w:rsid w:val="002F159B"/>
    <w:rsid w:val="002F2185"/>
    <w:rsid w:val="002F26B3"/>
    <w:rsid w:val="002F2A1F"/>
    <w:rsid w:val="002F45E5"/>
    <w:rsid w:val="002F4B68"/>
    <w:rsid w:val="002F4EB5"/>
    <w:rsid w:val="002F52A9"/>
    <w:rsid w:val="002F57F7"/>
    <w:rsid w:val="002F5B68"/>
    <w:rsid w:val="002F5C25"/>
    <w:rsid w:val="002F5F85"/>
    <w:rsid w:val="002F5FBA"/>
    <w:rsid w:val="002F619A"/>
    <w:rsid w:val="002F6C05"/>
    <w:rsid w:val="002F6C7B"/>
    <w:rsid w:val="002F7034"/>
    <w:rsid w:val="002F70DB"/>
    <w:rsid w:val="002F7283"/>
    <w:rsid w:val="002F7BC9"/>
    <w:rsid w:val="002F7EDE"/>
    <w:rsid w:val="0030145D"/>
    <w:rsid w:val="003016B0"/>
    <w:rsid w:val="00302B28"/>
    <w:rsid w:val="0030383D"/>
    <w:rsid w:val="003038E1"/>
    <w:rsid w:val="00303AE1"/>
    <w:rsid w:val="00303BEB"/>
    <w:rsid w:val="00304509"/>
    <w:rsid w:val="00305005"/>
    <w:rsid w:val="0030535E"/>
    <w:rsid w:val="0030547D"/>
    <w:rsid w:val="00305DB8"/>
    <w:rsid w:val="0030608D"/>
    <w:rsid w:val="00306295"/>
    <w:rsid w:val="00306BC1"/>
    <w:rsid w:val="00306D5A"/>
    <w:rsid w:val="00306E40"/>
    <w:rsid w:val="003075D0"/>
    <w:rsid w:val="003076A8"/>
    <w:rsid w:val="00307D82"/>
    <w:rsid w:val="003106CB"/>
    <w:rsid w:val="0031113B"/>
    <w:rsid w:val="0031151A"/>
    <w:rsid w:val="003118EA"/>
    <w:rsid w:val="003128A1"/>
    <w:rsid w:val="00312B41"/>
    <w:rsid w:val="003132C5"/>
    <w:rsid w:val="003132E9"/>
    <w:rsid w:val="00313846"/>
    <w:rsid w:val="00313879"/>
    <w:rsid w:val="00313D97"/>
    <w:rsid w:val="00314CAD"/>
    <w:rsid w:val="00315756"/>
    <w:rsid w:val="0031610C"/>
    <w:rsid w:val="00316284"/>
    <w:rsid w:val="00316328"/>
    <w:rsid w:val="00317440"/>
    <w:rsid w:val="00317670"/>
    <w:rsid w:val="00317AA3"/>
    <w:rsid w:val="00317DD9"/>
    <w:rsid w:val="00317E96"/>
    <w:rsid w:val="00317F10"/>
    <w:rsid w:val="00320368"/>
    <w:rsid w:val="003206B8"/>
    <w:rsid w:val="00320CA8"/>
    <w:rsid w:val="00320CCA"/>
    <w:rsid w:val="00320E2C"/>
    <w:rsid w:val="003210C8"/>
    <w:rsid w:val="00321915"/>
    <w:rsid w:val="00321AA3"/>
    <w:rsid w:val="00321F39"/>
    <w:rsid w:val="003227EC"/>
    <w:rsid w:val="00323023"/>
    <w:rsid w:val="00323431"/>
    <w:rsid w:val="00323A3C"/>
    <w:rsid w:val="00324077"/>
    <w:rsid w:val="003241E1"/>
    <w:rsid w:val="00324626"/>
    <w:rsid w:val="003253B9"/>
    <w:rsid w:val="0032541B"/>
    <w:rsid w:val="0032618A"/>
    <w:rsid w:val="00326A11"/>
    <w:rsid w:val="00326BBA"/>
    <w:rsid w:val="00326F11"/>
    <w:rsid w:val="00327ADD"/>
    <w:rsid w:val="003304CD"/>
    <w:rsid w:val="00330CC0"/>
    <w:rsid w:val="0033107D"/>
    <w:rsid w:val="003326CE"/>
    <w:rsid w:val="003328B3"/>
    <w:rsid w:val="00332CFA"/>
    <w:rsid w:val="0033350B"/>
    <w:rsid w:val="003338E9"/>
    <w:rsid w:val="00333FE7"/>
    <w:rsid w:val="00334496"/>
    <w:rsid w:val="003344FD"/>
    <w:rsid w:val="0033451F"/>
    <w:rsid w:val="00334A1D"/>
    <w:rsid w:val="00334C0F"/>
    <w:rsid w:val="00334D5E"/>
    <w:rsid w:val="00334D9E"/>
    <w:rsid w:val="00335077"/>
    <w:rsid w:val="00335441"/>
    <w:rsid w:val="003355B4"/>
    <w:rsid w:val="00336C2E"/>
    <w:rsid w:val="00336FE0"/>
    <w:rsid w:val="003374E8"/>
    <w:rsid w:val="00337858"/>
    <w:rsid w:val="00337C21"/>
    <w:rsid w:val="00340A46"/>
    <w:rsid w:val="00340AD2"/>
    <w:rsid w:val="003415CC"/>
    <w:rsid w:val="003419D2"/>
    <w:rsid w:val="00341B87"/>
    <w:rsid w:val="00342312"/>
    <w:rsid w:val="0034236E"/>
    <w:rsid w:val="003428BB"/>
    <w:rsid w:val="003428E4"/>
    <w:rsid w:val="00343B84"/>
    <w:rsid w:val="00344183"/>
    <w:rsid w:val="00344245"/>
    <w:rsid w:val="00344473"/>
    <w:rsid w:val="003444AA"/>
    <w:rsid w:val="003446B2"/>
    <w:rsid w:val="00345C4D"/>
    <w:rsid w:val="00347306"/>
    <w:rsid w:val="00347982"/>
    <w:rsid w:val="00350F2E"/>
    <w:rsid w:val="003512A0"/>
    <w:rsid w:val="00351553"/>
    <w:rsid w:val="0035190F"/>
    <w:rsid w:val="00351E85"/>
    <w:rsid w:val="00352319"/>
    <w:rsid w:val="0035259E"/>
    <w:rsid w:val="0035373E"/>
    <w:rsid w:val="0035405B"/>
    <w:rsid w:val="00354215"/>
    <w:rsid w:val="00354511"/>
    <w:rsid w:val="0035511F"/>
    <w:rsid w:val="00355EF3"/>
    <w:rsid w:val="00356046"/>
    <w:rsid w:val="003560F6"/>
    <w:rsid w:val="003563E4"/>
    <w:rsid w:val="00356D14"/>
    <w:rsid w:val="0035710E"/>
    <w:rsid w:val="003573B3"/>
    <w:rsid w:val="00357B3E"/>
    <w:rsid w:val="00357ED4"/>
    <w:rsid w:val="00357F75"/>
    <w:rsid w:val="00360080"/>
    <w:rsid w:val="00360601"/>
    <w:rsid w:val="003609AE"/>
    <w:rsid w:val="00360E07"/>
    <w:rsid w:val="0036135E"/>
    <w:rsid w:val="00361426"/>
    <w:rsid w:val="003614C5"/>
    <w:rsid w:val="00361C7F"/>
    <w:rsid w:val="00362193"/>
    <w:rsid w:val="00362408"/>
    <w:rsid w:val="00362CE5"/>
    <w:rsid w:val="00362E8A"/>
    <w:rsid w:val="00363166"/>
    <w:rsid w:val="00363416"/>
    <w:rsid w:val="00363E76"/>
    <w:rsid w:val="00363E8E"/>
    <w:rsid w:val="00364013"/>
    <w:rsid w:val="0036406E"/>
    <w:rsid w:val="00364540"/>
    <w:rsid w:val="00364C55"/>
    <w:rsid w:val="003650DF"/>
    <w:rsid w:val="003650E4"/>
    <w:rsid w:val="00365462"/>
    <w:rsid w:val="00365880"/>
    <w:rsid w:val="0036589B"/>
    <w:rsid w:val="003659BA"/>
    <w:rsid w:val="00365BEA"/>
    <w:rsid w:val="00366B78"/>
    <w:rsid w:val="003673C4"/>
    <w:rsid w:val="00367B9B"/>
    <w:rsid w:val="00367BE2"/>
    <w:rsid w:val="00367CC1"/>
    <w:rsid w:val="00367E90"/>
    <w:rsid w:val="00370399"/>
    <w:rsid w:val="003729A6"/>
    <w:rsid w:val="003730D7"/>
    <w:rsid w:val="003739A9"/>
    <w:rsid w:val="00374D2A"/>
    <w:rsid w:val="00376694"/>
    <w:rsid w:val="003777A3"/>
    <w:rsid w:val="00377E30"/>
    <w:rsid w:val="003800D6"/>
    <w:rsid w:val="00380537"/>
    <w:rsid w:val="00380C98"/>
    <w:rsid w:val="0038102B"/>
    <w:rsid w:val="003818A0"/>
    <w:rsid w:val="003818C4"/>
    <w:rsid w:val="0038261A"/>
    <w:rsid w:val="0038265C"/>
    <w:rsid w:val="003827FB"/>
    <w:rsid w:val="00383023"/>
    <w:rsid w:val="00383162"/>
    <w:rsid w:val="003836C9"/>
    <w:rsid w:val="003839BB"/>
    <w:rsid w:val="00383C2A"/>
    <w:rsid w:val="003842C1"/>
    <w:rsid w:val="00384997"/>
    <w:rsid w:val="00384E4B"/>
    <w:rsid w:val="00385460"/>
    <w:rsid w:val="00385CA7"/>
    <w:rsid w:val="00386197"/>
    <w:rsid w:val="00386272"/>
    <w:rsid w:val="00386E62"/>
    <w:rsid w:val="003870F0"/>
    <w:rsid w:val="00387981"/>
    <w:rsid w:val="003900A7"/>
    <w:rsid w:val="00391474"/>
    <w:rsid w:val="003920A0"/>
    <w:rsid w:val="00393212"/>
    <w:rsid w:val="00393713"/>
    <w:rsid w:val="00393A9A"/>
    <w:rsid w:val="0039400D"/>
    <w:rsid w:val="0039428E"/>
    <w:rsid w:val="003944B9"/>
    <w:rsid w:val="00394A9C"/>
    <w:rsid w:val="00395478"/>
    <w:rsid w:val="00395CE3"/>
    <w:rsid w:val="003961F7"/>
    <w:rsid w:val="00396899"/>
    <w:rsid w:val="003970DA"/>
    <w:rsid w:val="00397ABF"/>
    <w:rsid w:val="00397C15"/>
    <w:rsid w:val="00397F9E"/>
    <w:rsid w:val="003A066E"/>
    <w:rsid w:val="003A06BF"/>
    <w:rsid w:val="003A114F"/>
    <w:rsid w:val="003A11E2"/>
    <w:rsid w:val="003A14A6"/>
    <w:rsid w:val="003A159A"/>
    <w:rsid w:val="003A339A"/>
    <w:rsid w:val="003A3696"/>
    <w:rsid w:val="003A4F79"/>
    <w:rsid w:val="003A50CE"/>
    <w:rsid w:val="003A5255"/>
    <w:rsid w:val="003A55FA"/>
    <w:rsid w:val="003A5AE2"/>
    <w:rsid w:val="003A6A2A"/>
    <w:rsid w:val="003A6C84"/>
    <w:rsid w:val="003A6DE4"/>
    <w:rsid w:val="003A6F6D"/>
    <w:rsid w:val="003A7386"/>
    <w:rsid w:val="003B033C"/>
    <w:rsid w:val="003B08AC"/>
    <w:rsid w:val="003B0AF2"/>
    <w:rsid w:val="003B0CE3"/>
    <w:rsid w:val="003B17CD"/>
    <w:rsid w:val="003B2107"/>
    <w:rsid w:val="003B2632"/>
    <w:rsid w:val="003B2934"/>
    <w:rsid w:val="003B29FB"/>
    <w:rsid w:val="003B317A"/>
    <w:rsid w:val="003B3224"/>
    <w:rsid w:val="003B33E7"/>
    <w:rsid w:val="003B3491"/>
    <w:rsid w:val="003B35AD"/>
    <w:rsid w:val="003B3613"/>
    <w:rsid w:val="003B3925"/>
    <w:rsid w:val="003B3F63"/>
    <w:rsid w:val="003B40A9"/>
    <w:rsid w:val="003B41F3"/>
    <w:rsid w:val="003B4B3F"/>
    <w:rsid w:val="003B4CAD"/>
    <w:rsid w:val="003B5412"/>
    <w:rsid w:val="003B5547"/>
    <w:rsid w:val="003B5704"/>
    <w:rsid w:val="003B5B3F"/>
    <w:rsid w:val="003B6D38"/>
    <w:rsid w:val="003B6F71"/>
    <w:rsid w:val="003B7CBC"/>
    <w:rsid w:val="003B7E2C"/>
    <w:rsid w:val="003B7EF6"/>
    <w:rsid w:val="003C1558"/>
    <w:rsid w:val="003C1DA7"/>
    <w:rsid w:val="003C2028"/>
    <w:rsid w:val="003C2778"/>
    <w:rsid w:val="003C49B6"/>
    <w:rsid w:val="003C4A97"/>
    <w:rsid w:val="003C5826"/>
    <w:rsid w:val="003C5C0C"/>
    <w:rsid w:val="003C5D2C"/>
    <w:rsid w:val="003C5FD2"/>
    <w:rsid w:val="003C6C19"/>
    <w:rsid w:val="003C6D31"/>
    <w:rsid w:val="003C6E2D"/>
    <w:rsid w:val="003C733F"/>
    <w:rsid w:val="003C74D4"/>
    <w:rsid w:val="003C779B"/>
    <w:rsid w:val="003C77E9"/>
    <w:rsid w:val="003C7FE9"/>
    <w:rsid w:val="003D0222"/>
    <w:rsid w:val="003D037B"/>
    <w:rsid w:val="003D074D"/>
    <w:rsid w:val="003D09C6"/>
    <w:rsid w:val="003D0AFC"/>
    <w:rsid w:val="003D0B03"/>
    <w:rsid w:val="003D0F2F"/>
    <w:rsid w:val="003D18FF"/>
    <w:rsid w:val="003D1914"/>
    <w:rsid w:val="003D1EC7"/>
    <w:rsid w:val="003D1FF7"/>
    <w:rsid w:val="003D261A"/>
    <w:rsid w:val="003D263C"/>
    <w:rsid w:val="003D26F7"/>
    <w:rsid w:val="003D27A7"/>
    <w:rsid w:val="003D4900"/>
    <w:rsid w:val="003D4B4E"/>
    <w:rsid w:val="003D5168"/>
    <w:rsid w:val="003D533C"/>
    <w:rsid w:val="003D53A3"/>
    <w:rsid w:val="003D552C"/>
    <w:rsid w:val="003D592A"/>
    <w:rsid w:val="003D5A02"/>
    <w:rsid w:val="003D63D1"/>
    <w:rsid w:val="003D650C"/>
    <w:rsid w:val="003D65E5"/>
    <w:rsid w:val="003D66B9"/>
    <w:rsid w:val="003D6C7F"/>
    <w:rsid w:val="003D6F45"/>
    <w:rsid w:val="003D7335"/>
    <w:rsid w:val="003D7350"/>
    <w:rsid w:val="003D74FA"/>
    <w:rsid w:val="003D760B"/>
    <w:rsid w:val="003D78FE"/>
    <w:rsid w:val="003D7D48"/>
    <w:rsid w:val="003E005F"/>
    <w:rsid w:val="003E0285"/>
    <w:rsid w:val="003E0563"/>
    <w:rsid w:val="003E108B"/>
    <w:rsid w:val="003E1871"/>
    <w:rsid w:val="003E198F"/>
    <w:rsid w:val="003E1D2A"/>
    <w:rsid w:val="003E1FC2"/>
    <w:rsid w:val="003E29A1"/>
    <w:rsid w:val="003E2CD9"/>
    <w:rsid w:val="003E2D3A"/>
    <w:rsid w:val="003E30BD"/>
    <w:rsid w:val="003E3384"/>
    <w:rsid w:val="003E3543"/>
    <w:rsid w:val="003E3BEC"/>
    <w:rsid w:val="003E3DEC"/>
    <w:rsid w:val="003E3FE9"/>
    <w:rsid w:val="003E4360"/>
    <w:rsid w:val="003E466F"/>
    <w:rsid w:val="003E5235"/>
    <w:rsid w:val="003E6EA6"/>
    <w:rsid w:val="003F04E4"/>
    <w:rsid w:val="003F1063"/>
    <w:rsid w:val="003F1589"/>
    <w:rsid w:val="003F173F"/>
    <w:rsid w:val="003F1CBC"/>
    <w:rsid w:val="003F2892"/>
    <w:rsid w:val="003F2FBD"/>
    <w:rsid w:val="003F3068"/>
    <w:rsid w:val="003F38E6"/>
    <w:rsid w:val="003F3C08"/>
    <w:rsid w:val="003F3C4F"/>
    <w:rsid w:val="003F415C"/>
    <w:rsid w:val="003F4D5D"/>
    <w:rsid w:val="003F508B"/>
    <w:rsid w:val="003F5D60"/>
    <w:rsid w:val="003F5F7A"/>
    <w:rsid w:val="003F62D3"/>
    <w:rsid w:val="003F66E3"/>
    <w:rsid w:val="003F6E69"/>
    <w:rsid w:val="003F71A6"/>
    <w:rsid w:val="0040019E"/>
    <w:rsid w:val="004002E4"/>
    <w:rsid w:val="00400616"/>
    <w:rsid w:val="00400716"/>
    <w:rsid w:val="00400CB1"/>
    <w:rsid w:val="00401439"/>
    <w:rsid w:val="0040164E"/>
    <w:rsid w:val="004016A7"/>
    <w:rsid w:val="004019C9"/>
    <w:rsid w:val="00401B4E"/>
    <w:rsid w:val="00401E06"/>
    <w:rsid w:val="0040237E"/>
    <w:rsid w:val="004037B7"/>
    <w:rsid w:val="00404047"/>
    <w:rsid w:val="004048A8"/>
    <w:rsid w:val="00404A1F"/>
    <w:rsid w:val="00404F0A"/>
    <w:rsid w:val="00405A17"/>
    <w:rsid w:val="00405A64"/>
    <w:rsid w:val="00406176"/>
    <w:rsid w:val="0040653E"/>
    <w:rsid w:val="00406F8D"/>
    <w:rsid w:val="004070C2"/>
    <w:rsid w:val="004073FF"/>
    <w:rsid w:val="004075D3"/>
    <w:rsid w:val="004078BC"/>
    <w:rsid w:val="00407F2E"/>
    <w:rsid w:val="004101A3"/>
    <w:rsid w:val="004105F8"/>
    <w:rsid w:val="00410773"/>
    <w:rsid w:val="00410F20"/>
    <w:rsid w:val="00410FC1"/>
    <w:rsid w:val="0041153E"/>
    <w:rsid w:val="00411B7E"/>
    <w:rsid w:val="00411DD7"/>
    <w:rsid w:val="004120A5"/>
    <w:rsid w:val="00412224"/>
    <w:rsid w:val="00412872"/>
    <w:rsid w:val="00412AB1"/>
    <w:rsid w:val="00412E69"/>
    <w:rsid w:val="00413124"/>
    <w:rsid w:val="00413588"/>
    <w:rsid w:val="00413784"/>
    <w:rsid w:val="004137F9"/>
    <w:rsid w:val="00413BE2"/>
    <w:rsid w:val="00415479"/>
    <w:rsid w:val="004158F2"/>
    <w:rsid w:val="0041646E"/>
    <w:rsid w:val="00416A36"/>
    <w:rsid w:val="0042019B"/>
    <w:rsid w:val="00420917"/>
    <w:rsid w:val="00420BF3"/>
    <w:rsid w:val="00420D78"/>
    <w:rsid w:val="00420E4B"/>
    <w:rsid w:val="00420FB1"/>
    <w:rsid w:val="00421078"/>
    <w:rsid w:val="0042151B"/>
    <w:rsid w:val="00421768"/>
    <w:rsid w:val="00421C45"/>
    <w:rsid w:val="0042203D"/>
    <w:rsid w:val="00422780"/>
    <w:rsid w:val="00422E43"/>
    <w:rsid w:val="00423129"/>
    <w:rsid w:val="004239BB"/>
    <w:rsid w:val="00423A2A"/>
    <w:rsid w:val="00423BF3"/>
    <w:rsid w:val="00424680"/>
    <w:rsid w:val="004257B0"/>
    <w:rsid w:val="00425A7B"/>
    <w:rsid w:val="0042756A"/>
    <w:rsid w:val="00427590"/>
    <w:rsid w:val="00427A86"/>
    <w:rsid w:val="00427BD0"/>
    <w:rsid w:val="00427DFB"/>
    <w:rsid w:val="004302C7"/>
    <w:rsid w:val="00430311"/>
    <w:rsid w:val="00430348"/>
    <w:rsid w:val="00430717"/>
    <w:rsid w:val="00430903"/>
    <w:rsid w:val="00431810"/>
    <w:rsid w:val="004318FA"/>
    <w:rsid w:val="0043201F"/>
    <w:rsid w:val="00432613"/>
    <w:rsid w:val="00432ED2"/>
    <w:rsid w:val="00433CBD"/>
    <w:rsid w:val="00433EED"/>
    <w:rsid w:val="00434423"/>
    <w:rsid w:val="0043448B"/>
    <w:rsid w:val="0043450D"/>
    <w:rsid w:val="00434645"/>
    <w:rsid w:val="004353B7"/>
    <w:rsid w:val="00435D18"/>
    <w:rsid w:val="00436080"/>
    <w:rsid w:val="00436AF0"/>
    <w:rsid w:val="00437904"/>
    <w:rsid w:val="00437EB5"/>
    <w:rsid w:val="00440087"/>
    <w:rsid w:val="00441617"/>
    <w:rsid w:val="0044222C"/>
    <w:rsid w:val="004423C6"/>
    <w:rsid w:val="00442577"/>
    <w:rsid w:val="0044285D"/>
    <w:rsid w:val="00442EA5"/>
    <w:rsid w:val="0044383C"/>
    <w:rsid w:val="00443C27"/>
    <w:rsid w:val="0044417C"/>
    <w:rsid w:val="004449E6"/>
    <w:rsid w:val="00444B17"/>
    <w:rsid w:val="004455C8"/>
    <w:rsid w:val="004458E0"/>
    <w:rsid w:val="00445BD3"/>
    <w:rsid w:val="004461A9"/>
    <w:rsid w:val="00446730"/>
    <w:rsid w:val="00446BE6"/>
    <w:rsid w:val="00447007"/>
    <w:rsid w:val="00447DEE"/>
    <w:rsid w:val="00447F68"/>
    <w:rsid w:val="004502D7"/>
    <w:rsid w:val="0045052F"/>
    <w:rsid w:val="00450AE0"/>
    <w:rsid w:val="00451156"/>
    <w:rsid w:val="0045128B"/>
    <w:rsid w:val="00451640"/>
    <w:rsid w:val="00451CB3"/>
    <w:rsid w:val="0045201A"/>
    <w:rsid w:val="004545EC"/>
    <w:rsid w:val="0045543F"/>
    <w:rsid w:val="00455923"/>
    <w:rsid w:val="00455E89"/>
    <w:rsid w:val="004560A8"/>
    <w:rsid w:val="00457497"/>
    <w:rsid w:val="00457507"/>
    <w:rsid w:val="0045794D"/>
    <w:rsid w:val="00460A21"/>
    <w:rsid w:val="004618A4"/>
    <w:rsid w:val="00462407"/>
    <w:rsid w:val="00462527"/>
    <w:rsid w:val="00462630"/>
    <w:rsid w:val="00462A1B"/>
    <w:rsid w:val="00462E69"/>
    <w:rsid w:val="004637A8"/>
    <w:rsid w:val="00463E91"/>
    <w:rsid w:val="00465A66"/>
    <w:rsid w:val="0046652D"/>
    <w:rsid w:val="00466532"/>
    <w:rsid w:val="004666E4"/>
    <w:rsid w:val="00466A04"/>
    <w:rsid w:val="00467784"/>
    <w:rsid w:val="00467972"/>
    <w:rsid w:val="00467D96"/>
    <w:rsid w:val="00467E6B"/>
    <w:rsid w:val="00470531"/>
    <w:rsid w:val="004714D2"/>
    <w:rsid w:val="004719BE"/>
    <w:rsid w:val="00472B0D"/>
    <w:rsid w:val="00472C2D"/>
    <w:rsid w:val="00472D22"/>
    <w:rsid w:val="00473135"/>
    <w:rsid w:val="00473525"/>
    <w:rsid w:val="00473730"/>
    <w:rsid w:val="0047546D"/>
    <w:rsid w:val="0047573A"/>
    <w:rsid w:val="00475FE6"/>
    <w:rsid w:val="00476579"/>
    <w:rsid w:val="0047657C"/>
    <w:rsid w:val="00477C3A"/>
    <w:rsid w:val="0048094E"/>
    <w:rsid w:val="00480A1A"/>
    <w:rsid w:val="00480EF7"/>
    <w:rsid w:val="0048144A"/>
    <w:rsid w:val="004814EC"/>
    <w:rsid w:val="00482559"/>
    <w:rsid w:val="004826B2"/>
    <w:rsid w:val="0048287B"/>
    <w:rsid w:val="00482A5F"/>
    <w:rsid w:val="00482DA5"/>
    <w:rsid w:val="00482F58"/>
    <w:rsid w:val="00483B46"/>
    <w:rsid w:val="00483BB2"/>
    <w:rsid w:val="004854FC"/>
    <w:rsid w:val="004857AC"/>
    <w:rsid w:val="00485B94"/>
    <w:rsid w:val="00486628"/>
    <w:rsid w:val="004868F6"/>
    <w:rsid w:val="00486E92"/>
    <w:rsid w:val="00486F46"/>
    <w:rsid w:val="00487325"/>
    <w:rsid w:val="00487700"/>
    <w:rsid w:val="00487968"/>
    <w:rsid w:val="0049051B"/>
    <w:rsid w:val="00490A2F"/>
    <w:rsid w:val="004910D9"/>
    <w:rsid w:val="004911FE"/>
    <w:rsid w:val="0049185C"/>
    <w:rsid w:val="00492409"/>
    <w:rsid w:val="0049269D"/>
    <w:rsid w:val="0049272A"/>
    <w:rsid w:val="00492B6A"/>
    <w:rsid w:val="00493A37"/>
    <w:rsid w:val="004942C7"/>
    <w:rsid w:val="00494B53"/>
    <w:rsid w:val="004953D0"/>
    <w:rsid w:val="00495534"/>
    <w:rsid w:val="00495669"/>
    <w:rsid w:val="0049578A"/>
    <w:rsid w:val="00495B06"/>
    <w:rsid w:val="00495CA5"/>
    <w:rsid w:val="00495D48"/>
    <w:rsid w:val="00495EA8"/>
    <w:rsid w:val="00495F27"/>
    <w:rsid w:val="00495F62"/>
    <w:rsid w:val="00495FDB"/>
    <w:rsid w:val="00496138"/>
    <w:rsid w:val="0049728A"/>
    <w:rsid w:val="004974AB"/>
    <w:rsid w:val="00497D22"/>
    <w:rsid w:val="00497D91"/>
    <w:rsid w:val="00497F5A"/>
    <w:rsid w:val="00497F84"/>
    <w:rsid w:val="004A0155"/>
    <w:rsid w:val="004A0661"/>
    <w:rsid w:val="004A072D"/>
    <w:rsid w:val="004A0792"/>
    <w:rsid w:val="004A07DA"/>
    <w:rsid w:val="004A0F80"/>
    <w:rsid w:val="004A0FB2"/>
    <w:rsid w:val="004A10B9"/>
    <w:rsid w:val="004A178D"/>
    <w:rsid w:val="004A1ADB"/>
    <w:rsid w:val="004A20A4"/>
    <w:rsid w:val="004A283D"/>
    <w:rsid w:val="004A34EC"/>
    <w:rsid w:val="004A39A5"/>
    <w:rsid w:val="004A405B"/>
    <w:rsid w:val="004A466A"/>
    <w:rsid w:val="004A46C3"/>
    <w:rsid w:val="004A4741"/>
    <w:rsid w:val="004A4D60"/>
    <w:rsid w:val="004A5636"/>
    <w:rsid w:val="004A58FE"/>
    <w:rsid w:val="004A5A06"/>
    <w:rsid w:val="004A5CFE"/>
    <w:rsid w:val="004A5D01"/>
    <w:rsid w:val="004A5F8C"/>
    <w:rsid w:val="004A6307"/>
    <w:rsid w:val="004A6579"/>
    <w:rsid w:val="004A789E"/>
    <w:rsid w:val="004B05BE"/>
    <w:rsid w:val="004B0D70"/>
    <w:rsid w:val="004B0EB8"/>
    <w:rsid w:val="004B1176"/>
    <w:rsid w:val="004B177C"/>
    <w:rsid w:val="004B1D32"/>
    <w:rsid w:val="004B2BA8"/>
    <w:rsid w:val="004B2DE9"/>
    <w:rsid w:val="004B3074"/>
    <w:rsid w:val="004B4EF8"/>
    <w:rsid w:val="004B573B"/>
    <w:rsid w:val="004B5FC9"/>
    <w:rsid w:val="004B6605"/>
    <w:rsid w:val="004B70D2"/>
    <w:rsid w:val="004B7840"/>
    <w:rsid w:val="004B79AA"/>
    <w:rsid w:val="004B7B16"/>
    <w:rsid w:val="004C0AA0"/>
    <w:rsid w:val="004C0BFF"/>
    <w:rsid w:val="004C10F0"/>
    <w:rsid w:val="004C17E7"/>
    <w:rsid w:val="004C1858"/>
    <w:rsid w:val="004C1900"/>
    <w:rsid w:val="004C19C1"/>
    <w:rsid w:val="004C23ED"/>
    <w:rsid w:val="004C2819"/>
    <w:rsid w:val="004C2C0C"/>
    <w:rsid w:val="004C3265"/>
    <w:rsid w:val="004C3869"/>
    <w:rsid w:val="004C4342"/>
    <w:rsid w:val="004C4496"/>
    <w:rsid w:val="004C4634"/>
    <w:rsid w:val="004C49FA"/>
    <w:rsid w:val="004C5D24"/>
    <w:rsid w:val="004C6897"/>
    <w:rsid w:val="004C6CD0"/>
    <w:rsid w:val="004C728A"/>
    <w:rsid w:val="004C72B5"/>
    <w:rsid w:val="004C73E9"/>
    <w:rsid w:val="004C73FC"/>
    <w:rsid w:val="004C7792"/>
    <w:rsid w:val="004D0191"/>
    <w:rsid w:val="004D01EB"/>
    <w:rsid w:val="004D04D8"/>
    <w:rsid w:val="004D051E"/>
    <w:rsid w:val="004D0AC5"/>
    <w:rsid w:val="004D0E2F"/>
    <w:rsid w:val="004D0F76"/>
    <w:rsid w:val="004D12BC"/>
    <w:rsid w:val="004D134D"/>
    <w:rsid w:val="004D1D0A"/>
    <w:rsid w:val="004D22C3"/>
    <w:rsid w:val="004D341B"/>
    <w:rsid w:val="004D4330"/>
    <w:rsid w:val="004D4C4A"/>
    <w:rsid w:val="004D4F0E"/>
    <w:rsid w:val="004D532F"/>
    <w:rsid w:val="004D5676"/>
    <w:rsid w:val="004D5C50"/>
    <w:rsid w:val="004D5D54"/>
    <w:rsid w:val="004D61AC"/>
    <w:rsid w:val="004D6437"/>
    <w:rsid w:val="004D657B"/>
    <w:rsid w:val="004D70CA"/>
    <w:rsid w:val="004D7CD4"/>
    <w:rsid w:val="004D7D67"/>
    <w:rsid w:val="004E0342"/>
    <w:rsid w:val="004E1795"/>
    <w:rsid w:val="004E22D2"/>
    <w:rsid w:val="004E2FC5"/>
    <w:rsid w:val="004E31D0"/>
    <w:rsid w:val="004E3C7A"/>
    <w:rsid w:val="004E42CF"/>
    <w:rsid w:val="004E4609"/>
    <w:rsid w:val="004E494F"/>
    <w:rsid w:val="004E4E6D"/>
    <w:rsid w:val="004E50D9"/>
    <w:rsid w:val="004E5343"/>
    <w:rsid w:val="004E5410"/>
    <w:rsid w:val="004E5502"/>
    <w:rsid w:val="004E5E30"/>
    <w:rsid w:val="004E6530"/>
    <w:rsid w:val="004E7A6B"/>
    <w:rsid w:val="004E7E20"/>
    <w:rsid w:val="004F09CC"/>
    <w:rsid w:val="004F0BDF"/>
    <w:rsid w:val="004F1B6C"/>
    <w:rsid w:val="004F241B"/>
    <w:rsid w:val="004F2614"/>
    <w:rsid w:val="004F26CB"/>
    <w:rsid w:val="004F27C4"/>
    <w:rsid w:val="004F293B"/>
    <w:rsid w:val="004F3BDF"/>
    <w:rsid w:val="004F3D36"/>
    <w:rsid w:val="004F402A"/>
    <w:rsid w:val="004F4129"/>
    <w:rsid w:val="004F567A"/>
    <w:rsid w:val="004F5805"/>
    <w:rsid w:val="004F5C76"/>
    <w:rsid w:val="004F6DA1"/>
    <w:rsid w:val="004F70AD"/>
    <w:rsid w:val="004F7899"/>
    <w:rsid w:val="004F7F92"/>
    <w:rsid w:val="005003A8"/>
    <w:rsid w:val="0050088A"/>
    <w:rsid w:val="00500CED"/>
    <w:rsid w:val="00500EE1"/>
    <w:rsid w:val="0050129B"/>
    <w:rsid w:val="0050234F"/>
    <w:rsid w:val="00502F79"/>
    <w:rsid w:val="00503305"/>
    <w:rsid w:val="005042FF"/>
    <w:rsid w:val="005049B4"/>
    <w:rsid w:val="00504BCD"/>
    <w:rsid w:val="00504BFE"/>
    <w:rsid w:val="00505596"/>
    <w:rsid w:val="00505D2A"/>
    <w:rsid w:val="00505EC6"/>
    <w:rsid w:val="0050622A"/>
    <w:rsid w:val="005062B5"/>
    <w:rsid w:val="00506C78"/>
    <w:rsid w:val="00507169"/>
    <w:rsid w:val="00507997"/>
    <w:rsid w:val="005104C5"/>
    <w:rsid w:val="0051070E"/>
    <w:rsid w:val="00510A09"/>
    <w:rsid w:val="00510FDB"/>
    <w:rsid w:val="0051147E"/>
    <w:rsid w:val="0051179C"/>
    <w:rsid w:val="005125C3"/>
    <w:rsid w:val="00512920"/>
    <w:rsid w:val="0051365F"/>
    <w:rsid w:val="00513E54"/>
    <w:rsid w:val="00513FC8"/>
    <w:rsid w:val="005143BD"/>
    <w:rsid w:val="00514411"/>
    <w:rsid w:val="00514612"/>
    <w:rsid w:val="00514736"/>
    <w:rsid w:val="00514B29"/>
    <w:rsid w:val="00514F2B"/>
    <w:rsid w:val="00514FAF"/>
    <w:rsid w:val="00515041"/>
    <w:rsid w:val="00515959"/>
    <w:rsid w:val="00515A8E"/>
    <w:rsid w:val="00516AC1"/>
    <w:rsid w:val="00516E34"/>
    <w:rsid w:val="00516FEA"/>
    <w:rsid w:val="0051747B"/>
    <w:rsid w:val="00517666"/>
    <w:rsid w:val="005179B5"/>
    <w:rsid w:val="00517BE7"/>
    <w:rsid w:val="0052098E"/>
    <w:rsid w:val="0052135A"/>
    <w:rsid w:val="005213E0"/>
    <w:rsid w:val="00521409"/>
    <w:rsid w:val="00521487"/>
    <w:rsid w:val="0052153E"/>
    <w:rsid w:val="00522317"/>
    <w:rsid w:val="00522D16"/>
    <w:rsid w:val="00522DF5"/>
    <w:rsid w:val="005231D8"/>
    <w:rsid w:val="00523233"/>
    <w:rsid w:val="00523336"/>
    <w:rsid w:val="00523E12"/>
    <w:rsid w:val="005241ED"/>
    <w:rsid w:val="00524A23"/>
    <w:rsid w:val="00524B3B"/>
    <w:rsid w:val="00524E91"/>
    <w:rsid w:val="00525115"/>
    <w:rsid w:val="0052512D"/>
    <w:rsid w:val="005257F5"/>
    <w:rsid w:val="00525F52"/>
    <w:rsid w:val="00526879"/>
    <w:rsid w:val="00526C5C"/>
    <w:rsid w:val="00527034"/>
    <w:rsid w:val="00527664"/>
    <w:rsid w:val="005277F3"/>
    <w:rsid w:val="0053077E"/>
    <w:rsid w:val="00530A7B"/>
    <w:rsid w:val="00530AB0"/>
    <w:rsid w:val="00530AE2"/>
    <w:rsid w:val="00530C40"/>
    <w:rsid w:val="0053128B"/>
    <w:rsid w:val="00531424"/>
    <w:rsid w:val="0053167E"/>
    <w:rsid w:val="005320E0"/>
    <w:rsid w:val="00532548"/>
    <w:rsid w:val="00532750"/>
    <w:rsid w:val="00532C06"/>
    <w:rsid w:val="00532CE9"/>
    <w:rsid w:val="005336FD"/>
    <w:rsid w:val="00533778"/>
    <w:rsid w:val="00533C5F"/>
    <w:rsid w:val="00533D6C"/>
    <w:rsid w:val="005343F2"/>
    <w:rsid w:val="00534447"/>
    <w:rsid w:val="00534BA9"/>
    <w:rsid w:val="00535023"/>
    <w:rsid w:val="005356C9"/>
    <w:rsid w:val="00535F93"/>
    <w:rsid w:val="005362EE"/>
    <w:rsid w:val="00536BED"/>
    <w:rsid w:val="0053781A"/>
    <w:rsid w:val="00537A60"/>
    <w:rsid w:val="00537ADA"/>
    <w:rsid w:val="00537E13"/>
    <w:rsid w:val="00540BFF"/>
    <w:rsid w:val="00540E5B"/>
    <w:rsid w:val="0054118F"/>
    <w:rsid w:val="005412BA"/>
    <w:rsid w:val="005415F2"/>
    <w:rsid w:val="0054239E"/>
    <w:rsid w:val="00542A79"/>
    <w:rsid w:val="00542BF9"/>
    <w:rsid w:val="0054336E"/>
    <w:rsid w:val="0054344F"/>
    <w:rsid w:val="0054346C"/>
    <w:rsid w:val="0054388E"/>
    <w:rsid w:val="00543AA2"/>
    <w:rsid w:val="00543ED2"/>
    <w:rsid w:val="00543EED"/>
    <w:rsid w:val="00543F3D"/>
    <w:rsid w:val="005445E4"/>
    <w:rsid w:val="00544A3B"/>
    <w:rsid w:val="0054505E"/>
    <w:rsid w:val="00545867"/>
    <w:rsid w:val="00545A65"/>
    <w:rsid w:val="005460B0"/>
    <w:rsid w:val="00546243"/>
    <w:rsid w:val="005463C3"/>
    <w:rsid w:val="00546D75"/>
    <w:rsid w:val="00547B23"/>
    <w:rsid w:val="005517A7"/>
    <w:rsid w:val="00551820"/>
    <w:rsid w:val="00551CCE"/>
    <w:rsid w:val="005522DD"/>
    <w:rsid w:val="00552895"/>
    <w:rsid w:val="00552FF4"/>
    <w:rsid w:val="0055369D"/>
    <w:rsid w:val="0055399A"/>
    <w:rsid w:val="00553BAA"/>
    <w:rsid w:val="00553FEC"/>
    <w:rsid w:val="00554644"/>
    <w:rsid w:val="00554FAF"/>
    <w:rsid w:val="00554FF5"/>
    <w:rsid w:val="005559DC"/>
    <w:rsid w:val="0055600A"/>
    <w:rsid w:val="0055618A"/>
    <w:rsid w:val="00556760"/>
    <w:rsid w:val="00556A6A"/>
    <w:rsid w:val="0055717B"/>
    <w:rsid w:val="00557664"/>
    <w:rsid w:val="0056000E"/>
    <w:rsid w:val="00560406"/>
    <w:rsid w:val="00560564"/>
    <w:rsid w:val="00560C1C"/>
    <w:rsid w:val="00561243"/>
    <w:rsid w:val="00561530"/>
    <w:rsid w:val="00561F09"/>
    <w:rsid w:val="005624D7"/>
    <w:rsid w:val="005630E9"/>
    <w:rsid w:val="00563822"/>
    <w:rsid w:val="005643F9"/>
    <w:rsid w:val="005646A3"/>
    <w:rsid w:val="00564B6B"/>
    <w:rsid w:val="00565920"/>
    <w:rsid w:val="00565AF9"/>
    <w:rsid w:val="00567827"/>
    <w:rsid w:val="005678D2"/>
    <w:rsid w:val="00567F2B"/>
    <w:rsid w:val="005700B6"/>
    <w:rsid w:val="00570EE2"/>
    <w:rsid w:val="005714A7"/>
    <w:rsid w:val="00571845"/>
    <w:rsid w:val="0057194C"/>
    <w:rsid w:val="005733AF"/>
    <w:rsid w:val="005733B3"/>
    <w:rsid w:val="005733DC"/>
    <w:rsid w:val="00574932"/>
    <w:rsid w:val="00574BC2"/>
    <w:rsid w:val="00575245"/>
    <w:rsid w:val="00575300"/>
    <w:rsid w:val="005758D1"/>
    <w:rsid w:val="0057690E"/>
    <w:rsid w:val="00576997"/>
    <w:rsid w:val="00577071"/>
    <w:rsid w:val="005776EF"/>
    <w:rsid w:val="0057799F"/>
    <w:rsid w:val="00577F17"/>
    <w:rsid w:val="005808CF"/>
    <w:rsid w:val="0058148B"/>
    <w:rsid w:val="00581E85"/>
    <w:rsid w:val="00581EBB"/>
    <w:rsid w:val="00582095"/>
    <w:rsid w:val="005822EA"/>
    <w:rsid w:val="00582A3B"/>
    <w:rsid w:val="005834D8"/>
    <w:rsid w:val="0058438A"/>
    <w:rsid w:val="005848DD"/>
    <w:rsid w:val="00584993"/>
    <w:rsid w:val="00584A19"/>
    <w:rsid w:val="00584A92"/>
    <w:rsid w:val="00584C83"/>
    <w:rsid w:val="00584C92"/>
    <w:rsid w:val="00584F16"/>
    <w:rsid w:val="00584F63"/>
    <w:rsid w:val="00584FC5"/>
    <w:rsid w:val="005858FC"/>
    <w:rsid w:val="005864FD"/>
    <w:rsid w:val="00586900"/>
    <w:rsid w:val="00586B77"/>
    <w:rsid w:val="0058749A"/>
    <w:rsid w:val="00587BE6"/>
    <w:rsid w:val="00587D06"/>
    <w:rsid w:val="00587E4F"/>
    <w:rsid w:val="00590315"/>
    <w:rsid w:val="0059115C"/>
    <w:rsid w:val="00591470"/>
    <w:rsid w:val="005920FB"/>
    <w:rsid w:val="00592CE0"/>
    <w:rsid w:val="00592E6B"/>
    <w:rsid w:val="00593464"/>
    <w:rsid w:val="00593672"/>
    <w:rsid w:val="005936D8"/>
    <w:rsid w:val="0059440E"/>
    <w:rsid w:val="005945D5"/>
    <w:rsid w:val="00594B5F"/>
    <w:rsid w:val="0059507F"/>
    <w:rsid w:val="00596D21"/>
    <w:rsid w:val="00597C49"/>
    <w:rsid w:val="00597F58"/>
    <w:rsid w:val="005A031F"/>
    <w:rsid w:val="005A04E2"/>
    <w:rsid w:val="005A0CF1"/>
    <w:rsid w:val="005A1AB7"/>
    <w:rsid w:val="005A218A"/>
    <w:rsid w:val="005A2505"/>
    <w:rsid w:val="005A2F9E"/>
    <w:rsid w:val="005A2FA1"/>
    <w:rsid w:val="005A362A"/>
    <w:rsid w:val="005A391A"/>
    <w:rsid w:val="005A3DA8"/>
    <w:rsid w:val="005A4028"/>
    <w:rsid w:val="005A45A1"/>
    <w:rsid w:val="005A4691"/>
    <w:rsid w:val="005A48B4"/>
    <w:rsid w:val="005A4ADF"/>
    <w:rsid w:val="005A4F04"/>
    <w:rsid w:val="005A53DD"/>
    <w:rsid w:val="005A58B7"/>
    <w:rsid w:val="005A6370"/>
    <w:rsid w:val="005A63C4"/>
    <w:rsid w:val="005A6434"/>
    <w:rsid w:val="005A64F9"/>
    <w:rsid w:val="005A725A"/>
    <w:rsid w:val="005A7657"/>
    <w:rsid w:val="005A78A6"/>
    <w:rsid w:val="005A7950"/>
    <w:rsid w:val="005B0607"/>
    <w:rsid w:val="005B1215"/>
    <w:rsid w:val="005B17F6"/>
    <w:rsid w:val="005B1B29"/>
    <w:rsid w:val="005B2145"/>
    <w:rsid w:val="005B2664"/>
    <w:rsid w:val="005B29FC"/>
    <w:rsid w:val="005B2B92"/>
    <w:rsid w:val="005B2E8B"/>
    <w:rsid w:val="005B39AF"/>
    <w:rsid w:val="005B3C01"/>
    <w:rsid w:val="005B41D5"/>
    <w:rsid w:val="005B4362"/>
    <w:rsid w:val="005B4795"/>
    <w:rsid w:val="005B4B42"/>
    <w:rsid w:val="005B4C20"/>
    <w:rsid w:val="005B51B9"/>
    <w:rsid w:val="005B531F"/>
    <w:rsid w:val="005B5369"/>
    <w:rsid w:val="005B5DC0"/>
    <w:rsid w:val="005B5FA0"/>
    <w:rsid w:val="005B62AD"/>
    <w:rsid w:val="005B678C"/>
    <w:rsid w:val="005B6B27"/>
    <w:rsid w:val="005C0151"/>
    <w:rsid w:val="005C074C"/>
    <w:rsid w:val="005C0E1E"/>
    <w:rsid w:val="005C0ED9"/>
    <w:rsid w:val="005C11F8"/>
    <w:rsid w:val="005C129D"/>
    <w:rsid w:val="005C1303"/>
    <w:rsid w:val="005C1B70"/>
    <w:rsid w:val="005C1E72"/>
    <w:rsid w:val="005C2035"/>
    <w:rsid w:val="005C282A"/>
    <w:rsid w:val="005C2CA7"/>
    <w:rsid w:val="005C31E5"/>
    <w:rsid w:val="005C33D1"/>
    <w:rsid w:val="005C3617"/>
    <w:rsid w:val="005C36D5"/>
    <w:rsid w:val="005C3A5D"/>
    <w:rsid w:val="005C3DA7"/>
    <w:rsid w:val="005C4023"/>
    <w:rsid w:val="005C47F2"/>
    <w:rsid w:val="005C49ED"/>
    <w:rsid w:val="005C4D56"/>
    <w:rsid w:val="005C4DAF"/>
    <w:rsid w:val="005C5365"/>
    <w:rsid w:val="005C5962"/>
    <w:rsid w:val="005C5969"/>
    <w:rsid w:val="005C5BDF"/>
    <w:rsid w:val="005C61AE"/>
    <w:rsid w:val="005C6681"/>
    <w:rsid w:val="005C6DF4"/>
    <w:rsid w:val="005C7CE8"/>
    <w:rsid w:val="005D033F"/>
    <w:rsid w:val="005D05CD"/>
    <w:rsid w:val="005D05ED"/>
    <w:rsid w:val="005D07D6"/>
    <w:rsid w:val="005D0982"/>
    <w:rsid w:val="005D0D63"/>
    <w:rsid w:val="005D11BA"/>
    <w:rsid w:val="005D20E6"/>
    <w:rsid w:val="005D22DE"/>
    <w:rsid w:val="005D26A6"/>
    <w:rsid w:val="005D2B77"/>
    <w:rsid w:val="005D2FD0"/>
    <w:rsid w:val="005D3649"/>
    <w:rsid w:val="005D3B71"/>
    <w:rsid w:val="005D44AC"/>
    <w:rsid w:val="005D46B1"/>
    <w:rsid w:val="005D4B9F"/>
    <w:rsid w:val="005D51FF"/>
    <w:rsid w:val="005D6A04"/>
    <w:rsid w:val="005D6C66"/>
    <w:rsid w:val="005D7864"/>
    <w:rsid w:val="005D7A5E"/>
    <w:rsid w:val="005D7AE7"/>
    <w:rsid w:val="005D7F43"/>
    <w:rsid w:val="005E0320"/>
    <w:rsid w:val="005E05E8"/>
    <w:rsid w:val="005E0A28"/>
    <w:rsid w:val="005E0CBC"/>
    <w:rsid w:val="005E1732"/>
    <w:rsid w:val="005E1CCF"/>
    <w:rsid w:val="005E21DE"/>
    <w:rsid w:val="005E323A"/>
    <w:rsid w:val="005E3642"/>
    <w:rsid w:val="005E390E"/>
    <w:rsid w:val="005E4359"/>
    <w:rsid w:val="005E4EAE"/>
    <w:rsid w:val="005E5391"/>
    <w:rsid w:val="005E5592"/>
    <w:rsid w:val="005E5697"/>
    <w:rsid w:val="005E5943"/>
    <w:rsid w:val="005E5BD4"/>
    <w:rsid w:val="005E5FED"/>
    <w:rsid w:val="005E625C"/>
    <w:rsid w:val="005E68DD"/>
    <w:rsid w:val="005E6C69"/>
    <w:rsid w:val="005E6EF1"/>
    <w:rsid w:val="005E77FC"/>
    <w:rsid w:val="005F0020"/>
    <w:rsid w:val="005F16CA"/>
    <w:rsid w:val="005F1EBB"/>
    <w:rsid w:val="005F1FB6"/>
    <w:rsid w:val="005F3008"/>
    <w:rsid w:val="005F3B5F"/>
    <w:rsid w:val="005F3B68"/>
    <w:rsid w:val="005F42BE"/>
    <w:rsid w:val="005F463C"/>
    <w:rsid w:val="005F485F"/>
    <w:rsid w:val="005F51D3"/>
    <w:rsid w:val="005F580C"/>
    <w:rsid w:val="005F5EF6"/>
    <w:rsid w:val="005F664C"/>
    <w:rsid w:val="005F68CC"/>
    <w:rsid w:val="005F7460"/>
    <w:rsid w:val="005F753E"/>
    <w:rsid w:val="005F79F8"/>
    <w:rsid w:val="005F79FB"/>
    <w:rsid w:val="005F7A3D"/>
    <w:rsid w:val="005F7E96"/>
    <w:rsid w:val="005F7F96"/>
    <w:rsid w:val="00600252"/>
    <w:rsid w:val="006002DC"/>
    <w:rsid w:val="00600541"/>
    <w:rsid w:val="006007EC"/>
    <w:rsid w:val="00600972"/>
    <w:rsid w:val="00600BA1"/>
    <w:rsid w:val="00600D27"/>
    <w:rsid w:val="00600DB6"/>
    <w:rsid w:val="006012FF"/>
    <w:rsid w:val="0060150A"/>
    <w:rsid w:val="0060160D"/>
    <w:rsid w:val="006018BA"/>
    <w:rsid w:val="00601E14"/>
    <w:rsid w:val="00602018"/>
    <w:rsid w:val="00602CF3"/>
    <w:rsid w:val="00602E63"/>
    <w:rsid w:val="00603089"/>
    <w:rsid w:val="0060316E"/>
    <w:rsid w:val="00603FFB"/>
    <w:rsid w:val="0060454C"/>
    <w:rsid w:val="0060523D"/>
    <w:rsid w:val="0060554B"/>
    <w:rsid w:val="006057B8"/>
    <w:rsid w:val="0060580F"/>
    <w:rsid w:val="006059C7"/>
    <w:rsid w:val="00605D4C"/>
    <w:rsid w:val="0060626D"/>
    <w:rsid w:val="00606CF6"/>
    <w:rsid w:val="00606DE2"/>
    <w:rsid w:val="00606E32"/>
    <w:rsid w:val="0060701A"/>
    <w:rsid w:val="00607C7C"/>
    <w:rsid w:val="0061034D"/>
    <w:rsid w:val="006106EE"/>
    <w:rsid w:val="00610C39"/>
    <w:rsid w:val="0061121B"/>
    <w:rsid w:val="006115AC"/>
    <w:rsid w:val="0061177C"/>
    <w:rsid w:val="00611D28"/>
    <w:rsid w:val="0061207E"/>
    <w:rsid w:val="00612727"/>
    <w:rsid w:val="00612BD3"/>
    <w:rsid w:val="00612FCD"/>
    <w:rsid w:val="00613420"/>
    <w:rsid w:val="00613439"/>
    <w:rsid w:val="006134A0"/>
    <w:rsid w:val="00613581"/>
    <w:rsid w:val="00614050"/>
    <w:rsid w:val="006154FF"/>
    <w:rsid w:val="00615991"/>
    <w:rsid w:val="00615FC3"/>
    <w:rsid w:val="006163F2"/>
    <w:rsid w:val="0061663B"/>
    <w:rsid w:val="00616B28"/>
    <w:rsid w:val="0061755C"/>
    <w:rsid w:val="00617D76"/>
    <w:rsid w:val="006206D3"/>
    <w:rsid w:val="006208BB"/>
    <w:rsid w:val="00620D01"/>
    <w:rsid w:val="00620E33"/>
    <w:rsid w:val="006210C7"/>
    <w:rsid w:val="0062124E"/>
    <w:rsid w:val="006218E9"/>
    <w:rsid w:val="00623078"/>
    <w:rsid w:val="00623849"/>
    <w:rsid w:val="00623EE7"/>
    <w:rsid w:val="00624E8F"/>
    <w:rsid w:val="00625183"/>
    <w:rsid w:val="0062582D"/>
    <w:rsid w:val="00625CFB"/>
    <w:rsid w:val="0062693C"/>
    <w:rsid w:val="00626B1F"/>
    <w:rsid w:val="00626E5B"/>
    <w:rsid w:val="00626F51"/>
    <w:rsid w:val="00627167"/>
    <w:rsid w:val="00627380"/>
    <w:rsid w:val="00627DFE"/>
    <w:rsid w:val="00630631"/>
    <w:rsid w:val="00631096"/>
    <w:rsid w:val="00631652"/>
    <w:rsid w:val="00631A21"/>
    <w:rsid w:val="006324C3"/>
    <w:rsid w:val="006328C0"/>
    <w:rsid w:val="00633094"/>
    <w:rsid w:val="00633498"/>
    <w:rsid w:val="00633DE3"/>
    <w:rsid w:val="0063466A"/>
    <w:rsid w:val="00634D6B"/>
    <w:rsid w:val="00635D83"/>
    <w:rsid w:val="00635DCB"/>
    <w:rsid w:val="00636151"/>
    <w:rsid w:val="006369CB"/>
    <w:rsid w:val="00636D74"/>
    <w:rsid w:val="006378DF"/>
    <w:rsid w:val="006402BE"/>
    <w:rsid w:val="00640327"/>
    <w:rsid w:val="00640850"/>
    <w:rsid w:val="00640BAC"/>
    <w:rsid w:val="00641C4A"/>
    <w:rsid w:val="00641D3C"/>
    <w:rsid w:val="00641F7F"/>
    <w:rsid w:val="006428AD"/>
    <w:rsid w:val="00642AF4"/>
    <w:rsid w:val="0064314C"/>
    <w:rsid w:val="0064324A"/>
    <w:rsid w:val="00643499"/>
    <w:rsid w:val="00643AC0"/>
    <w:rsid w:val="00643D75"/>
    <w:rsid w:val="00644206"/>
    <w:rsid w:val="006442E7"/>
    <w:rsid w:val="006443D1"/>
    <w:rsid w:val="00644A18"/>
    <w:rsid w:val="00644A3E"/>
    <w:rsid w:val="00645325"/>
    <w:rsid w:val="006456E4"/>
    <w:rsid w:val="00645D7D"/>
    <w:rsid w:val="00646469"/>
    <w:rsid w:val="00646594"/>
    <w:rsid w:val="00646CD4"/>
    <w:rsid w:val="00647024"/>
    <w:rsid w:val="00647055"/>
    <w:rsid w:val="006470B8"/>
    <w:rsid w:val="006476FE"/>
    <w:rsid w:val="0064776F"/>
    <w:rsid w:val="006478C7"/>
    <w:rsid w:val="00647E8F"/>
    <w:rsid w:val="00647F8E"/>
    <w:rsid w:val="0065015B"/>
    <w:rsid w:val="00650763"/>
    <w:rsid w:val="00650A5B"/>
    <w:rsid w:val="006516DE"/>
    <w:rsid w:val="00651756"/>
    <w:rsid w:val="00651791"/>
    <w:rsid w:val="00651836"/>
    <w:rsid w:val="00652F59"/>
    <w:rsid w:val="00652F78"/>
    <w:rsid w:val="006539F6"/>
    <w:rsid w:val="006540C0"/>
    <w:rsid w:val="006547BA"/>
    <w:rsid w:val="00655605"/>
    <w:rsid w:val="006561B7"/>
    <w:rsid w:val="006562A5"/>
    <w:rsid w:val="0065686A"/>
    <w:rsid w:val="00657F33"/>
    <w:rsid w:val="00660778"/>
    <w:rsid w:val="006610FC"/>
    <w:rsid w:val="0066210A"/>
    <w:rsid w:val="00662129"/>
    <w:rsid w:val="006627A1"/>
    <w:rsid w:val="00662D2F"/>
    <w:rsid w:val="00663167"/>
    <w:rsid w:val="00663A1A"/>
    <w:rsid w:val="00663D14"/>
    <w:rsid w:val="006643A0"/>
    <w:rsid w:val="006645FA"/>
    <w:rsid w:val="00664CDD"/>
    <w:rsid w:val="00664F34"/>
    <w:rsid w:val="00665A94"/>
    <w:rsid w:val="00665CF8"/>
    <w:rsid w:val="006662CA"/>
    <w:rsid w:val="006665CC"/>
    <w:rsid w:val="00666A29"/>
    <w:rsid w:val="00666D67"/>
    <w:rsid w:val="00667013"/>
    <w:rsid w:val="0066724A"/>
    <w:rsid w:val="006673F4"/>
    <w:rsid w:val="00667446"/>
    <w:rsid w:val="00667D74"/>
    <w:rsid w:val="00670813"/>
    <w:rsid w:val="00670913"/>
    <w:rsid w:val="006717ED"/>
    <w:rsid w:val="006722CD"/>
    <w:rsid w:val="006724C7"/>
    <w:rsid w:val="00673067"/>
    <w:rsid w:val="0067307E"/>
    <w:rsid w:val="00673601"/>
    <w:rsid w:val="00673730"/>
    <w:rsid w:val="0067383B"/>
    <w:rsid w:val="00673ADC"/>
    <w:rsid w:val="00673B5F"/>
    <w:rsid w:val="00673B65"/>
    <w:rsid w:val="00673D32"/>
    <w:rsid w:val="00673D83"/>
    <w:rsid w:val="0067458B"/>
    <w:rsid w:val="0067466B"/>
    <w:rsid w:val="00674E8B"/>
    <w:rsid w:val="006763C2"/>
    <w:rsid w:val="00676887"/>
    <w:rsid w:val="0067690B"/>
    <w:rsid w:val="00676C64"/>
    <w:rsid w:val="00676CA1"/>
    <w:rsid w:val="00676DD5"/>
    <w:rsid w:val="00677E4E"/>
    <w:rsid w:val="00677F90"/>
    <w:rsid w:val="00681505"/>
    <w:rsid w:val="006816B5"/>
    <w:rsid w:val="00681A3A"/>
    <w:rsid w:val="00681A94"/>
    <w:rsid w:val="00681E6A"/>
    <w:rsid w:val="00682B6E"/>
    <w:rsid w:val="00682BDD"/>
    <w:rsid w:val="00683013"/>
    <w:rsid w:val="006842F5"/>
    <w:rsid w:val="00685896"/>
    <w:rsid w:val="00685DC3"/>
    <w:rsid w:val="00686F41"/>
    <w:rsid w:val="0068734A"/>
    <w:rsid w:val="00687806"/>
    <w:rsid w:val="00687D89"/>
    <w:rsid w:val="006904BC"/>
    <w:rsid w:val="00690B76"/>
    <w:rsid w:val="00691C20"/>
    <w:rsid w:val="00692808"/>
    <w:rsid w:val="00692FDE"/>
    <w:rsid w:val="0069307E"/>
    <w:rsid w:val="006931C0"/>
    <w:rsid w:val="006937D4"/>
    <w:rsid w:val="00693B06"/>
    <w:rsid w:val="00693B91"/>
    <w:rsid w:val="00693C7A"/>
    <w:rsid w:val="00693D6A"/>
    <w:rsid w:val="006949BF"/>
    <w:rsid w:val="00695151"/>
    <w:rsid w:val="006957A5"/>
    <w:rsid w:val="006958D0"/>
    <w:rsid w:val="00695CB9"/>
    <w:rsid w:val="00695E90"/>
    <w:rsid w:val="006964F1"/>
    <w:rsid w:val="00697064"/>
    <w:rsid w:val="00697C3C"/>
    <w:rsid w:val="00697EBF"/>
    <w:rsid w:val="006A02E2"/>
    <w:rsid w:val="006A06EF"/>
    <w:rsid w:val="006A08C8"/>
    <w:rsid w:val="006A0962"/>
    <w:rsid w:val="006A0A16"/>
    <w:rsid w:val="006A0A83"/>
    <w:rsid w:val="006A1540"/>
    <w:rsid w:val="006A1AB9"/>
    <w:rsid w:val="006A1B51"/>
    <w:rsid w:val="006A1FB6"/>
    <w:rsid w:val="006A300E"/>
    <w:rsid w:val="006A3532"/>
    <w:rsid w:val="006A3D2B"/>
    <w:rsid w:val="006A4243"/>
    <w:rsid w:val="006A4375"/>
    <w:rsid w:val="006A4408"/>
    <w:rsid w:val="006A4BD1"/>
    <w:rsid w:val="006A5050"/>
    <w:rsid w:val="006A5907"/>
    <w:rsid w:val="006A5A04"/>
    <w:rsid w:val="006A6CAC"/>
    <w:rsid w:val="006A6D34"/>
    <w:rsid w:val="006A7399"/>
    <w:rsid w:val="006A73AB"/>
    <w:rsid w:val="006A73F6"/>
    <w:rsid w:val="006A7A81"/>
    <w:rsid w:val="006A7B36"/>
    <w:rsid w:val="006A7C25"/>
    <w:rsid w:val="006A7CDA"/>
    <w:rsid w:val="006B0368"/>
    <w:rsid w:val="006B0415"/>
    <w:rsid w:val="006B042E"/>
    <w:rsid w:val="006B053F"/>
    <w:rsid w:val="006B0686"/>
    <w:rsid w:val="006B0A3A"/>
    <w:rsid w:val="006B0D92"/>
    <w:rsid w:val="006B0D9D"/>
    <w:rsid w:val="006B0F17"/>
    <w:rsid w:val="006B31DF"/>
    <w:rsid w:val="006B3C92"/>
    <w:rsid w:val="006B4435"/>
    <w:rsid w:val="006B4540"/>
    <w:rsid w:val="006B4F61"/>
    <w:rsid w:val="006B57AC"/>
    <w:rsid w:val="006B5AB3"/>
    <w:rsid w:val="006B5D55"/>
    <w:rsid w:val="006B6F4B"/>
    <w:rsid w:val="006C1701"/>
    <w:rsid w:val="006C1DF8"/>
    <w:rsid w:val="006C1EDC"/>
    <w:rsid w:val="006C271A"/>
    <w:rsid w:val="006C2BAE"/>
    <w:rsid w:val="006C2CDF"/>
    <w:rsid w:val="006C327D"/>
    <w:rsid w:val="006C3B53"/>
    <w:rsid w:val="006C3FAB"/>
    <w:rsid w:val="006C41E7"/>
    <w:rsid w:val="006C46BD"/>
    <w:rsid w:val="006C4FE3"/>
    <w:rsid w:val="006C5F8A"/>
    <w:rsid w:val="006C63AC"/>
    <w:rsid w:val="006C7042"/>
    <w:rsid w:val="006C77AB"/>
    <w:rsid w:val="006C7C32"/>
    <w:rsid w:val="006C7C3C"/>
    <w:rsid w:val="006D02B4"/>
    <w:rsid w:val="006D0382"/>
    <w:rsid w:val="006D0502"/>
    <w:rsid w:val="006D053B"/>
    <w:rsid w:val="006D074F"/>
    <w:rsid w:val="006D09CA"/>
    <w:rsid w:val="006D0FA1"/>
    <w:rsid w:val="006D2185"/>
    <w:rsid w:val="006D24CB"/>
    <w:rsid w:val="006D2AD5"/>
    <w:rsid w:val="006D2D7C"/>
    <w:rsid w:val="006D2F2F"/>
    <w:rsid w:val="006D3480"/>
    <w:rsid w:val="006D3ADF"/>
    <w:rsid w:val="006D3B96"/>
    <w:rsid w:val="006D44DA"/>
    <w:rsid w:val="006D5371"/>
    <w:rsid w:val="006D6704"/>
    <w:rsid w:val="006D68F5"/>
    <w:rsid w:val="006D6BD6"/>
    <w:rsid w:val="006D6C9C"/>
    <w:rsid w:val="006D6CAF"/>
    <w:rsid w:val="006D781B"/>
    <w:rsid w:val="006E0004"/>
    <w:rsid w:val="006E0FB1"/>
    <w:rsid w:val="006E141A"/>
    <w:rsid w:val="006E14E3"/>
    <w:rsid w:val="006E1822"/>
    <w:rsid w:val="006E18A1"/>
    <w:rsid w:val="006E1C2C"/>
    <w:rsid w:val="006E2CB4"/>
    <w:rsid w:val="006E30A6"/>
    <w:rsid w:val="006E39C1"/>
    <w:rsid w:val="006E3A0F"/>
    <w:rsid w:val="006E460D"/>
    <w:rsid w:val="006E49EF"/>
    <w:rsid w:val="006E500E"/>
    <w:rsid w:val="006E52DA"/>
    <w:rsid w:val="006E5E24"/>
    <w:rsid w:val="006E6631"/>
    <w:rsid w:val="006E6879"/>
    <w:rsid w:val="006E6A91"/>
    <w:rsid w:val="006E6C17"/>
    <w:rsid w:val="006E6C43"/>
    <w:rsid w:val="006E78EA"/>
    <w:rsid w:val="006F0DEE"/>
    <w:rsid w:val="006F0E0F"/>
    <w:rsid w:val="006F13AC"/>
    <w:rsid w:val="006F1864"/>
    <w:rsid w:val="006F189D"/>
    <w:rsid w:val="006F245C"/>
    <w:rsid w:val="006F29C3"/>
    <w:rsid w:val="006F39DA"/>
    <w:rsid w:val="006F3A73"/>
    <w:rsid w:val="006F44B7"/>
    <w:rsid w:val="006F477B"/>
    <w:rsid w:val="006F4829"/>
    <w:rsid w:val="006F4A24"/>
    <w:rsid w:val="006F4F72"/>
    <w:rsid w:val="006F5981"/>
    <w:rsid w:val="006F5B7E"/>
    <w:rsid w:val="006F5BB3"/>
    <w:rsid w:val="006F694A"/>
    <w:rsid w:val="006F6FA1"/>
    <w:rsid w:val="006F6FB8"/>
    <w:rsid w:val="006F77E8"/>
    <w:rsid w:val="006F7DA7"/>
    <w:rsid w:val="006F7F4F"/>
    <w:rsid w:val="007003FB"/>
    <w:rsid w:val="007010E1"/>
    <w:rsid w:val="00701BAF"/>
    <w:rsid w:val="00701FAC"/>
    <w:rsid w:val="00702127"/>
    <w:rsid w:val="007033BB"/>
    <w:rsid w:val="00703F37"/>
    <w:rsid w:val="007041E8"/>
    <w:rsid w:val="0070476A"/>
    <w:rsid w:val="00704B29"/>
    <w:rsid w:val="00704E48"/>
    <w:rsid w:val="00705214"/>
    <w:rsid w:val="00705642"/>
    <w:rsid w:val="00705B8B"/>
    <w:rsid w:val="00705E9A"/>
    <w:rsid w:val="007064A2"/>
    <w:rsid w:val="00706513"/>
    <w:rsid w:val="00706A10"/>
    <w:rsid w:val="0070780E"/>
    <w:rsid w:val="00707C67"/>
    <w:rsid w:val="00707D22"/>
    <w:rsid w:val="00707DA4"/>
    <w:rsid w:val="0071013B"/>
    <w:rsid w:val="00710519"/>
    <w:rsid w:val="007105FA"/>
    <w:rsid w:val="007109C4"/>
    <w:rsid w:val="00710BB2"/>
    <w:rsid w:val="00710E9A"/>
    <w:rsid w:val="00711079"/>
    <w:rsid w:val="007122C9"/>
    <w:rsid w:val="007140BD"/>
    <w:rsid w:val="00714126"/>
    <w:rsid w:val="00714438"/>
    <w:rsid w:val="00714636"/>
    <w:rsid w:val="00714925"/>
    <w:rsid w:val="00714973"/>
    <w:rsid w:val="00714E27"/>
    <w:rsid w:val="00714F14"/>
    <w:rsid w:val="00715C5F"/>
    <w:rsid w:val="00716134"/>
    <w:rsid w:val="00717000"/>
    <w:rsid w:val="007176C3"/>
    <w:rsid w:val="007177DF"/>
    <w:rsid w:val="00717E1B"/>
    <w:rsid w:val="00717FDF"/>
    <w:rsid w:val="007203A1"/>
    <w:rsid w:val="00720EE6"/>
    <w:rsid w:val="00720F4E"/>
    <w:rsid w:val="007210C9"/>
    <w:rsid w:val="0072145E"/>
    <w:rsid w:val="0072159C"/>
    <w:rsid w:val="0072163C"/>
    <w:rsid w:val="00721B38"/>
    <w:rsid w:val="00722820"/>
    <w:rsid w:val="00724789"/>
    <w:rsid w:val="00724999"/>
    <w:rsid w:val="00724A1F"/>
    <w:rsid w:val="00724AF6"/>
    <w:rsid w:val="007253B7"/>
    <w:rsid w:val="0072577A"/>
    <w:rsid w:val="0072608E"/>
    <w:rsid w:val="007266F2"/>
    <w:rsid w:val="00727569"/>
    <w:rsid w:val="00730187"/>
    <w:rsid w:val="007303C2"/>
    <w:rsid w:val="00730B27"/>
    <w:rsid w:val="00731103"/>
    <w:rsid w:val="00731510"/>
    <w:rsid w:val="0073151C"/>
    <w:rsid w:val="0073177D"/>
    <w:rsid w:val="007319AA"/>
    <w:rsid w:val="007321F9"/>
    <w:rsid w:val="00732717"/>
    <w:rsid w:val="00732811"/>
    <w:rsid w:val="00732D45"/>
    <w:rsid w:val="007339D3"/>
    <w:rsid w:val="00733F5D"/>
    <w:rsid w:val="007349AC"/>
    <w:rsid w:val="0073537A"/>
    <w:rsid w:val="00735409"/>
    <w:rsid w:val="00735F8B"/>
    <w:rsid w:val="007374B9"/>
    <w:rsid w:val="0073763E"/>
    <w:rsid w:val="00737A08"/>
    <w:rsid w:val="00737BEE"/>
    <w:rsid w:val="00737EFD"/>
    <w:rsid w:val="00740C7E"/>
    <w:rsid w:val="0074125F"/>
    <w:rsid w:val="00741528"/>
    <w:rsid w:val="007418A5"/>
    <w:rsid w:val="007418F4"/>
    <w:rsid w:val="007418F8"/>
    <w:rsid w:val="00741E47"/>
    <w:rsid w:val="007424F4"/>
    <w:rsid w:val="00742B43"/>
    <w:rsid w:val="007436E6"/>
    <w:rsid w:val="00743D71"/>
    <w:rsid w:val="00743D7F"/>
    <w:rsid w:val="00744781"/>
    <w:rsid w:val="00745496"/>
    <w:rsid w:val="00745727"/>
    <w:rsid w:val="00745A4E"/>
    <w:rsid w:val="00745AAB"/>
    <w:rsid w:val="00745C61"/>
    <w:rsid w:val="00745D25"/>
    <w:rsid w:val="007461AE"/>
    <w:rsid w:val="007466E0"/>
    <w:rsid w:val="007469E5"/>
    <w:rsid w:val="0074781A"/>
    <w:rsid w:val="007479D0"/>
    <w:rsid w:val="00750050"/>
    <w:rsid w:val="0075009F"/>
    <w:rsid w:val="007501C6"/>
    <w:rsid w:val="00750717"/>
    <w:rsid w:val="007510C8"/>
    <w:rsid w:val="007516AF"/>
    <w:rsid w:val="0075179B"/>
    <w:rsid w:val="007517BE"/>
    <w:rsid w:val="00751AF1"/>
    <w:rsid w:val="007520B4"/>
    <w:rsid w:val="0075259C"/>
    <w:rsid w:val="00752C3C"/>
    <w:rsid w:val="007533D2"/>
    <w:rsid w:val="00753803"/>
    <w:rsid w:val="00753B9E"/>
    <w:rsid w:val="00753E54"/>
    <w:rsid w:val="007540F4"/>
    <w:rsid w:val="00754185"/>
    <w:rsid w:val="00754785"/>
    <w:rsid w:val="00754E93"/>
    <w:rsid w:val="00755439"/>
    <w:rsid w:val="00755CF4"/>
    <w:rsid w:val="007563D0"/>
    <w:rsid w:val="00756A9C"/>
    <w:rsid w:val="00756CF3"/>
    <w:rsid w:val="007571A2"/>
    <w:rsid w:val="007574F6"/>
    <w:rsid w:val="00757AEE"/>
    <w:rsid w:val="00760135"/>
    <w:rsid w:val="0076059C"/>
    <w:rsid w:val="00760632"/>
    <w:rsid w:val="007608E9"/>
    <w:rsid w:val="007609D8"/>
    <w:rsid w:val="00760A9F"/>
    <w:rsid w:val="00760DDD"/>
    <w:rsid w:val="00760DF2"/>
    <w:rsid w:val="007619D9"/>
    <w:rsid w:val="00761CCB"/>
    <w:rsid w:val="0076214B"/>
    <w:rsid w:val="00762368"/>
    <w:rsid w:val="00762F56"/>
    <w:rsid w:val="007638AB"/>
    <w:rsid w:val="00763C68"/>
    <w:rsid w:val="00763CAA"/>
    <w:rsid w:val="00763DFF"/>
    <w:rsid w:val="007643BD"/>
    <w:rsid w:val="007643F5"/>
    <w:rsid w:val="00764E76"/>
    <w:rsid w:val="007656C8"/>
    <w:rsid w:val="007659D4"/>
    <w:rsid w:val="007659F7"/>
    <w:rsid w:val="007667D1"/>
    <w:rsid w:val="00766F90"/>
    <w:rsid w:val="00767F88"/>
    <w:rsid w:val="00770080"/>
    <w:rsid w:val="0077110B"/>
    <w:rsid w:val="0077118A"/>
    <w:rsid w:val="007715E8"/>
    <w:rsid w:val="007717E3"/>
    <w:rsid w:val="00772593"/>
    <w:rsid w:val="00772AC9"/>
    <w:rsid w:val="0077304E"/>
    <w:rsid w:val="0077369F"/>
    <w:rsid w:val="007739F5"/>
    <w:rsid w:val="00774070"/>
    <w:rsid w:val="00774191"/>
    <w:rsid w:val="00774589"/>
    <w:rsid w:val="007746AA"/>
    <w:rsid w:val="007749AA"/>
    <w:rsid w:val="00775C23"/>
    <w:rsid w:val="007760F7"/>
    <w:rsid w:val="00776940"/>
    <w:rsid w:val="00776FBB"/>
    <w:rsid w:val="00777FC4"/>
    <w:rsid w:val="007800E6"/>
    <w:rsid w:val="00780201"/>
    <w:rsid w:val="00780BE4"/>
    <w:rsid w:val="007825CA"/>
    <w:rsid w:val="0078261E"/>
    <w:rsid w:val="00783B05"/>
    <w:rsid w:val="00783BD6"/>
    <w:rsid w:val="00783C19"/>
    <w:rsid w:val="00785128"/>
    <w:rsid w:val="0078515D"/>
    <w:rsid w:val="00785A09"/>
    <w:rsid w:val="00785E0A"/>
    <w:rsid w:val="007863DC"/>
    <w:rsid w:val="007865AE"/>
    <w:rsid w:val="007868FF"/>
    <w:rsid w:val="00786CA5"/>
    <w:rsid w:val="007902E6"/>
    <w:rsid w:val="0079035F"/>
    <w:rsid w:val="007907A1"/>
    <w:rsid w:val="00790960"/>
    <w:rsid w:val="00790CB8"/>
    <w:rsid w:val="00791631"/>
    <w:rsid w:val="007918A2"/>
    <w:rsid w:val="00791B72"/>
    <w:rsid w:val="00792233"/>
    <w:rsid w:val="0079226D"/>
    <w:rsid w:val="00792285"/>
    <w:rsid w:val="00792B9A"/>
    <w:rsid w:val="00793339"/>
    <w:rsid w:val="0079374D"/>
    <w:rsid w:val="00793B38"/>
    <w:rsid w:val="00793FB6"/>
    <w:rsid w:val="007945E5"/>
    <w:rsid w:val="00794CA8"/>
    <w:rsid w:val="0079547F"/>
    <w:rsid w:val="00795A3C"/>
    <w:rsid w:val="00795DA0"/>
    <w:rsid w:val="007961C3"/>
    <w:rsid w:val="007966E6"/>
    <w:rsid w:val="007968CE"/>
    <w:rsid w:val="00796FFC"/>
    <w:rsid w:val="007A01BC"/>
    <w:rsid w:val="007A063F"/>
    <w:rsid w:val="007A0E0C"/>
    <w:rsid w:val="007A0F2B"/>
    <w:rsid w:val="007A19AB"/>
    <w:rsid w:val="007A1E12"/>
    <w:rsid w:val="007A1EE5"/>
    <w:rsid w:val="007A3ED4"/>
    <w:rsid w:val="007A414D"/>
    <w:rsid w:val="007A45EF"/>
    <w:rsid w:val="007A4C16"/>
    <w:rsid w:val="007A575E"/>
    <w:rsid w:val="007A57C0"/>
    <w:rsid w:val="007A591D"/>
    <w:rsid w:val="007A5B84"/>
    <w:rsid w:val="007A5C50"/>
    <w:rsid w:val="007A62E7"/>
    <w:rsid w:val="007A6513"/>
    <w:rsid w:val="007A6845"/>
    <w:rsid w:val="007A79F6"/>
    <w:rsid w:val="007B01BA"/>
    <w:rsid w:val="007B05B1"/>
    <w:rsid w:val="007B16D2"/>
    <w:rsid w:val="007B17DB"/>
    <w:rsid w:val="007B1B8A"/>
    <w:rsid w:val="007B218C"/>
    <w:rsid w:val="007B250D"/>
    <w:rsid w:val="007B3F10"/>
    <w:rsid w:val="007B4D29"/>
    <w:rsid w:val="007B547E"/>
    <w:rsid w:val="007B54E1"/>
    <w:rsid w:val="007B5E2C"/>
    <w:rsid w:val="007B6155"/>
    <w:rsid w:val="007B637A"/>
    <w:rsid w:val="007B6B68"/>
    <w:rsid w:val="007B7360"/>
    <w:rsid w:val="007C03F7"/>
    <w:rsid w:val="007C074C"/>
    <w:rsid w:val="007C0CD1"/>
    <w:rsid w:val="007C0D5A"/>
    <w:rsid w:val="007C235D"/>
    <w:rsid w:val="007C2CE1"/>
    <w:rsid w:val="007C326E"/>
    <w:rsid w:val="007C379C"/>
    <w:rsid w:val="007C3B0A"/>
    <w:rsid w:val="007C3BC8"/>
    <w:rsid w:val="007C3D7B"/>
    <w:rsid w:val="007C55FF"/>
    <w:rsid w:val="007C5AE2"/>
    <w:rsid w:val="007C5FD9"/>
    <w:rsid w:val="007C6081"/>
    <w:rsid w:val="007C6CC7"/>
    <w:rsid w:val="007C6F10"/>
    <w:rsid w:val="007C7F75"/>
    <w:rsid w:val="007D0E41"/>
    <w:rsid w:val="007D1066"/>
    <w:rsid w:val="007D163B"/>
    <w:rsid w:val="007D18BF"/>
    <w:rsid w:val="007D1CC0"/>
    <w:rsid w:val="007D2765"/>
    <w:rsid w:val="007D359D"/>
    <w:rsid w:val="007D403C"/>
    <w:rsid w:val="007D450D"/>
    <w:rsid w:val="007D4FFC"/>
    <w:rsid w:val="007D5651"/>
    <w:rsid w:val="007D57B3"/>
    <w:rsid w:val="007D5C15"/>
    <w:rsid w:val="007D5E1A"/>
    <w:rsid w:val="007D6C2C"/>
    <w:rsid w:val="007D6DF8"/>
    <w:rsid w:val="007D7B52"/>
    <w:rsid w:val="007D7EA8"/>
    <w:rsid w:val="007E0D54"/>
    <w:rsid w:val="007E0D5A"/>
    <w:rsid w:val="007E1279"/>
    <w:rsid w:val="007E1578"/>
    <w:rsid w:val="007E168E"/>
    <w:rsid w:val="007E2479"/>
    <w:rsid w:val="007E2A7F"/>
    <w:rsid w:val="007E2ABD"/>
    <w:rsid w:val="007E2B49"/>
    <w:rsid w:val="007E3154"/>
    <w:rsid w:val="007E3442"/>
    <w:rsid w:val="007E3528"/>
    <w:rsid w:val="007E41EF"/>
    <w:rsid w:val="007E45E1"/>
    <w:rsid w:val="007E46CD"/>
    <w:rsid w:val="007E56F7"/>
    <w:rsid w:val="007E58E4"/>
    <w:rsid w:val="007E6318"/>
    <w:rsid w:val="007E63AD"/>
    <w:rsid w:val="007E71FC"/>
    <w:rsid w:val="007E7AE6"/>
    <w:rsid w:val="007E7B29"/>
    <w:rsid w:val="007F0095"/>
    <w:rsid w:val="007F009A"/>
    <w:rsid w:val="007F018F"/>
    <w:rsid w:val="007F02B4"/>
    <w:rsid w:val="007F0EA6"/>
    <w:rsid w:val="007F1490"/>
    <w:rsid w:val="007F19AD"/>
    <w:rsid w:val="007F2691"/>
    <w:rsid w:val="007F26F3"/>
    <w:rsid w:val="007F300E"/>
    <w:rsid w:val="007F32EA"/>
    <w:rsid w:val="007F416D"/>
    <w:rsid w:val="007F47E8"/>
    <w:rsid w:val="007F4EAB"/>
    <w:rsid w:val="007F54E7"/>
    <w:rsid w:val="007F572A"/>
    <w:rsid w:val="007F6194"/>
    <w:rsid w:val="007F62F3"/>
    <w:rsid w:val="007F6649"/>
    <w:rsid w:val="007F68D4"/>
    <w:rsid w:val="007F7230"/>
    <w:rsid w:val="007F731B"/>
    <w:rsid w:val="007F77B7"/>
    <w:rsid w:val="007F7B24"/>
    <w:rsid w:val="007F7C22"/>
    <w:rsid w:val="00800D22"/>
    <w:rsid w:val="00801106"/>
    <w:rsid w:val="008012E0"/>
    <w:rsid w:val="00801940"/>
    <w:rsid w:val="00801961"/>
    <w:rsid w:val="00801D1F"/>
    <w:rsid w:val="008022A8"/>
    <w:rsid w:val="0080289E"/>
    <w:rsid w:val="00802C4A"/>
    <w:rsid w:val="008036F7"/>
    <w:rsid w:val="00803B11"/>
    <w:rsid w:val="00803B5F"/>
    <w:rsid w:val="0080442D"/>
    <w:rsid w:val="00804712"/>
    <w:rsid w:val="00804B11"/>
    <w:rsid w:val="00804E45"/>
    <w:rsid w:val="00806066"/>
    <w:rsid w:val="0080627E"/>
    <w:rsid w:val="00806507"/>
    <w:rsid w:val="00806818"/>
    <w:rsid w:val="00806EEA"/>
    <w:rsid w:val="00807ED1"/>
    <w:rsid w:val="00810445"/>
    <w:rsid w:val="00810814"/>
    <w:rsid w:val="00810FC4"/>
    <w:rsid w:val="00811744"/>
    <w:rsid w:val="00811BFD"/>
    <w:rsid w:val="00811DB1"/>
    <w:rsid w:val="00812B25"/>
    <w:rsid w:val="008136A0"/>
    <w:rsid w:val="008136DD"/>
    <w:rsid w:val="00815154"/>
    <w:rsid w:val="008152DA"/>
    <w:rsid w:val="00815914"/>
    <w:rsid w:val="00815F80"/>
    <w:rsid w:val="0081603D"/>
    <w:rsid w:val="00816A15"/>
    <w:rsid w:val="00816A5C"/>
    <w:rsid w:val="00816DC4"/>
    <w:rsid w:val="00816DC9"/>
    <w:rsid w:val="0081781E"/>
    <w:rsid w:val="00817CEF"/>
    <w:rsid w:val="00817D63"/>
    <w:rsid w:val="008207B0"/>
    <w:rsid w:val="00820947"/>
    <w:rsid w:val="00820DF6"/>
    <w:rsid w:val="00821150"/>
    <w:rsid w:val="008211C9"/>
    <w:rsid w:val="008222F9"/>
    <w:rsid w:val="00822B57"/>
    <w:rsid w:val="00822D8B"/>
    <w:rsid w:val="00823063"/>
    <w:rsid w:val="00823B95"/>
    <w:rsid w:val="00823DC2"/>
    <w:rsid w:val="00824188"/>
    <w:rsid w:val="008247D7"/>
    <w:rsid w:val="00825027"/>
    <w:rsid w:val="00825B3F"/>
    <w:rsid w:val="00826121"/>
    <w:rsid w:val="008264FB"/>
    <w:rsid w:val="00826A30"/>
    <w:rsid w:val="00827F7C"/>
    <w:rsid w:val="008304A1"/>
    <w:rsid w:val="008306AC"/>
    <w:rsid w:val="00830B13"/>
    <w:rsid w:val="00830C3E"/>
    <w:rsid w:val="00830C64"/>
    <w:rsid w:val="00830CCB"/>
    <w:rsid w:val="00830E04"/>
    <w:rsid w:val="00831699"/>
    <w:rsid w:val="00831C6E"/>
    <w:rsid w:val="0083211F"/>
    <w:rsid w:val="00832541"/>
    <w:rsid w:val="00832734"/>
    <w:rsid w:val="0083336E"/>
    <w:rsid w:val="008335B1"/>
    <w:rsid w:val="00833DC3"/>
    <w:rsid w:val="00833E86"/>
    <w:rsid w:val="0083407C"/>
    <w:rsid w:val="00834382"/>
    <w:rsid w:val="00834B21"/>
    <w:rsid w:val="00834B46"/>
    <w:rsid w:val="00835252"/>
    <w:rsid w:val="0083535E"/>
    <w:rsid w:val="0083552C"/>
    <w:rsid w:val="008359C8"/>
    <w:rsid w:val="00835AFF"/>
    <w:rsid w:val="00835B14"/>
    <w:rsid w:val="00836410"/>
    <w:rsid w:val="00836681"/>
    <w:rsid w:val="008369B6"/>
    <w:rsid w:val="008371DC"/>
    <w:rsid w:val="00837233"/>
    <w:rsid w:val="0083771F"/>
    <w:rsid w:val="008378B3"/>
    <w:rsid w:val="00837B9B"/>
    <w:rsid w:val="00840499"/>
    <w:rsid w:val="00841667"/>
    <w:rsid w:val="0084196E"/>
    <w:rsid w:val="00842736"/>
    <w:rsid w:val="008428FF"/>
    <w:rsid w:val="00842AA4"/>
    <w:rsid w:val="00842E35"/>
    <w:rsid w:val="00843990"/>
    <w:rsid w:val="00843CDA"/>
    <w:rsid w:val="00843D59"/>
    <w:rsid w:val="0084532F"/>
    <w:rsid w:val="008455B9"/>
    <w:rsid w:val="00845BD4"/>
    <w:rsid w:val="0084642B"/>
    <w:rsid w:val="008471EC"/>
    <w:rsid w:val="00847C0F"/>
    <w:rsid w:val="00850A26"/>
    <w:rsid w:val="008517C7"/>
    <w:rsid w:val="00851BD8"/>
    <w:rsid w:val="00852732"/>
    <w:rsid w:val="008529EB"/>
    <w:rsid w:val="00852BDD"/>
    <w:rsid w:val="008533CF"/>
    <w:rsid w:val="008537D6"/>
    <w:rsid w:val="00853C14"/>
    <w:rsid w:val="0085440F"/>
    <w:rsid w:val="00854907"/>
    <w:rsid w:val="008556A3"/>
    <w:rsid w:val="00856043"/>
    <w:rsid w:val="008560AF"/>
    <w:rsid w:val="008563C6"/>
    <w:rsid w:val="008567E2"/>
    <w:rsid w:val="008569ED"/>
    <w:rsid w:val="00856E1D"/>
    <w:rsid w:val="008572AE"/>
    <w:rsid w:val="008577AC"/>
    <w:rsid w:val="00857E58"/>
    <w:rsid w:val="00860201"/>
    <w:rsid w:val="00860243"/>
    <w:rsid w:val="008603D8"/>
    <w:rsid w:val="00860A3B"/>
    <w:rsid w:val="00860B53"/>
    <w:rsid w:val="00860BA7"/>
    <w:rsid w:val="00860C19"/>
    <w:rsid w:val="00860F2F"/>
    <w:rsid w:val="00861351"/>
    <w:rsid w:val="0086170E"/>
    <w:rsid w:val="0086198E"/>
    <w:rsid w:val="00862173"/>
    <w:rsid w:val="008622B3"/>
    <w:rsid w:val="00862A0C"/>
    <w:rsid w:val="00862EE9"/>
    <w:rsid w:val="0086324F"/>
    <w:rsid w:val="008634C0"/>
    <w:rsid w:val="00863BDC"/>
    <w:rsid w:val="00864248"/>
    <w:rsid w:val="00864422"/>
    <w:rsid w:val="008647A6"/>
    <w:rsid w:val="0086484A"/>
    <w:rsid w:val="008650A9"/>
    <w:rsid w:val="0086544E"/>
    <w:rsid w:val="00865541"/>
    <w:rsid w:val="00865E6D"/>
    <w:rsid w:val="00865E7B"/>
    <w:rsid w:val="0086663F"/>
    <w:rsid w:val="008666AA"/>
    <w:rsid w:val="0086737B"/>
    <w:rsid w:val="008676AA"/>
    <w:rsid w:val="00867A35"/>
    <w:rsid w:val="008712E1"/>
    <w:rsid w:val="00872224"/>
    <w:rsid w:val="00872992"/>
    <w:rsid w:val="00872CCD"/>
    <w:rsid w:val="00873009"/>
    <w:rsid w:val="00873A61"/>
    <w:rsid w:val="00873EED"/>
    <w:rsid w:val="008744F6"/>
    <w:rsid w:val="008751D0"/>
    <w:rsid w:val="00875329"/>
    <w:rsid w:val="00875BFE"/>
    <w:rsid w:val="00875D95"/>
    <w:rsid w:val="008764D4"/>
    <w:rsid w:val="00876747"/>
    <w:rsid w:val="00876BDF"/>
    <w:rsid w:val="00876FB9"/>
    <w:rsid w:val="00877001"/>
    <w:rsid w:val="00877DB9"/>
    <w:rsid w:val="0088052D"/>
    <w:rsid w:val="00880CBA"/>
    <w:rsid w:val="00880CC4"/>
    <w:rsid w:val="00881184"/>
    <w:rsid w:val="008817D7"/>
    <w:rsid w:val="0088225F"/>
    <w:rsid w:val="008822F5"/>
    <w:rsid w:val="00882931"/>
    <w:rsid w:val="00882A69"/>
    <w:rsid w:val="00882FE0"/>
    <w:rsid w:val="00883AA6"/>
    <w:rsid w:val="00883D5E"/>
    <w:rsid w:val="00883E97"/>
    <w:rsid w:val="00884D1D"/>
    <w:rsid w:val="00885416"/>
    <w:rsid w:val="008854F5"/>
    <w:rsid w:val="008856CA"/>
    <w:rsid w:val="008859D1"/>
    <w:rsid w:val="00885C14"/>
    <w:rsid w:val="00885E46"/>
    <w:rsid w:val="00886CFF"/>
    <w:rsid w:val="0088788A"/>
    <w:rsid w:val="00887A1B"/>
    <w:rsid w:val="00890948"/>
    <w:rsid w:val="00890968"/>
    <w:rsid w:val="00890A83"/>
    <w:rsid w:val="00890EAD"/>
    <w:rsid w:val="00890F70"/>
    <w:rsid w:val="00891B26"/>
    <w:rsid w:val="00891DB5"/>
    <w:rsid w:val="00892AE8"/>
    <w:rsid w:val="00892F7E"/>
    <w:rsid w:val="008930C3"/>
    <w:rsid w:val="00893B7C"/>
    <w:rsid w:val="00893D21"/>
    <w:rsid w:val="00894CA2"/>
    <w:rsid w:val="00895685"/>
    <w:rsid w:val="0089580B"/>
    <w:rsid w:val="00895C3B"/>
    <w:rsid w:val="00896842"/>
    <w:rsid w:val="00896A6B"/>
    <w:rsid w:val="00897BD3"/>
    <w:rsid w:val="00897C70"/>
    <w:rsid w:val="008A0B07"/>
    <w:rsid w:val="008A0EA5"/>
    <w:rsid w:val="008A10B6"/>
    <w:rsid w:val="008A112D"/>
    <w:rsid w:val="008A12BD"/>
    <w:rsid w:val="008A1726"/>
    <w:rsid w:val="008A21C3"/>
    <w:rsid w:val="008A21DC"/>
    <w:rsid w:val="008A270C"/>
    <w:rsid w:val="008A2E65"/>
    <w:rsid w:val="008A355B"/>
    <w:rsid w:val="008A376C"/>
    <w:rsid w:val="008A486A"/>
    <w:rsid w:val="008A4917"/>
    <w:rsid w:val="008A4DB2"/>
    <w:rsid w:val="008A4DFA"/>
    <w:rsid w:val="008A50EA"/>
    <w:rsid w:val="008A5B1E"/>
    <w:rsid w:val="008A6147"/>
    <w:rsid w:val="008A6F03"/>
    <w:rsid w:val="008A7B04"/>
    <w:rsid w:val="008B0D61"/>
    <w:rsid w:val="008B13CE"/>
    <w:rsid w:val="008B1927"/>
    <w:rsid w:val="008B1BBB"/>
    <w:rsid w:val="008B1DB1"/>
    <w:rsid w:val="008B23EC"/>
    <w:rsid w:val="008B24DF"/>
    <w:rsid w:val="008B2B57"/>
    <w:rsid w:val="008B41C9"/>
    <w:rsid w:val="008B4FF7"/>
    <w:rsid w:val="008B50F5"/>
    <w:rsid w:val="008B5134"/>
    <w:rsid w:val="008B57BA"/>
    <w:rsid w:val="008B623B"/>
    <w:rsid w:val="008B6345"/>
    <w:rsid w:val="008B653E"/>
    <w:rsid w:val="008B661F"/>
    <w:rsid w:val="008B6622"/>
    <w:rsid w:val="008B6A2A"/>
    <w:rsid w:val="008B757D"/>
    <w:rsid w:val="008B7FA0"/>
    <w:rsid w:val="008C0110"/>
    <w:rsid w:val="008C07F5"/>
    <w:rsid w:val="008C0947"/>
    <w:rsid w:val="008C0A78"/>
    <w:rsid w:val="008C0E2C"/>
    <w:rsid w:val="008C1139"/>
    <w:rsid w:val="008C1A72"/>
    <w:rsid w:val="008C1CAC"/>
    <w:rsid w:val="008C205D"/>
    <w:rsid w:val="008C22B4"/>
    <w:rsid w:val="008C23C7"/>
    <w:rsid w:val="008C27CE"/>
    <w:rsid w:val="008C284C"/>
    <w:rsid w:val="008C2C62"/>
    <w:rsid w:val="008C30C3"/>
    <w:rsid w:val="008C4EEC"/>
    <w:rsid w:val="008C4F3D"/>
    <w:rsid w:val="008C52D2"/>
    <w:rsid w:val="008C541F"/>
    <w:rsid w:val="008C5CC6"/>
    <w:rsid w:val="008C5F7E"/>
    <w:rsid w:val="008C660C"/>
    <w:rsid w:val="008C717A"/>
    <w:rsid w:val="008C771E"/>
    <w:rsid w:val="008C795B"/>
    <w:rsid w:val="008C7B1A"/>
    <w:rsid w:val="008C7C1F"/>
    <w:rsid w:val="008C7CBE"/>
    <w:rsid w:val="008C7E20"/>
    <w:rsid w:val="008C7E51"/>
    <w:rsid w:val="008D03B7"/>
    <w:rsid w:val="008D0803"/>
    <w:rsid w:val="008D110C"/>
    <w:rsid w:val="008D14E7"/>
    <w:rsid w:val="008D18FB"/>
    <w:rsid w:val="008D3307"/>
    <w:rsid w:val="008D4028"/>
    <w:rsid w:val="008D4126"/>
    <w:rsid w:val="008D4658"/>
    <w:rsid w:val="008D4839"/>
    <w:rsid w:val="008D5164"/>
    <w:rsid w:val="008D5B88"/>
    <w:rsid w:val="008D5F9C"/>
    <w:rsid w:val="008D651F"/>
    <w:rsid w:val="008D68C2"/>
    <w:rsid w:val="008D6CD0"/>
    <w:rsid w:val="008D6E27"/>
    <w:rsid w:val="008D70E3"/>
    <w:rsid w:val="008D7F3B"/>
    <w:rsid w:val="008E06D8"/>
    <w:rsid w:val="008E08B1"/>
    <w:rsid w:val="008E0FB9"/>
    <w:rsid w:val="008E10B0"/>
    <w:rsid w:val="008E2224"/>
    <w:rsid w:val="008E2403"/>
    <w:rsid w:val="008E2AA8"/>
    <w:rsid w:val="008E2D81"/>
    <w:rsid w:val="008E3613"/>
    <w:rsid w:val="008E3820"/>
    <w:rsid w:val="008E3D87"/>
    <w:rsid w:val="008E4A88"/>
    <w:rsid w:val="008E58D7"/>
    <w:rsid w:val="008E5BFD"/>
    <w:rsid w:val="008E5C13"/>
    <w:rsid w:val="008E62AE"/>
    <w:rsid w:val="008E6A7F"/>
    <w:rsid w:val="008E6BB2"/>
    <w:rsid w:val="008E6BE6"/>
    <w:rsid w:val="008E70DD"/>
    <w:rsid w:val="008E7413"/>
    <w:rsid w:val="008E77BB"/>
    <w:rsid w:val="008E7D53"/>
    <w:rsid w:val="008F0864"/>
    <w:rsid w:val="008F0C8B"/>
    <w:rsid w:val="008F0E85"/>
    <w:rsid w:val="008F1288"/>
    <w:rsid w:val="008F1725"/>
    <w:rsid w:val="008F17EF"/>
    <w:rsid w:val="008F1EB7"/>
    <w:rsid w:val="008F3240"/>
    <w:rsid w:val="008F35CC"/>
    <w:rsid w:val="008F3F3F"/>
    <w:rsid w:val="008F4132"/>
    <w:rsid w:val="008F462A"/>
    <w:rsid w:val="008F4F94"/>
    <w:rsid w:val="008F5298"/>
    <w:rsid w:val="008F597A"/>
    <w:rsid w:val="008F5F17"/>
    <w:rsid w:val="008F72C8"/>
    <w:rsid w:val="008F79BF"/>
    <w:rsid w:val="00900070"/>
    <w:rsid w:val="009005AF"/>
    <w:rsid w:val="009005EE"/>
    <w:rsid w:val="00900691"/>
    <w:rsid w:val="00900E53"/>
    <w:rsid w:val="0090100F"/>
    <w:rsid w:val="009012A9"/>
    <w:rsid w:val="009015C8"/>
    <w:rsid w:val="00901963"/>
    <w:rsid w:val="00901F4E"/>
    <w:rsid w:val="00901F53"/>
    <w:rsid w:val="00903620"/>
    <w:rsid w:val="009038B0"/>
    <w:rsid w:val="00903D43"/>
    <w:rsid w:val="00904450"/>
    <w:rsid w:val="00905353"/>
    <w:rsid w:val="009053EE"/>
    <w:rsid w:val="00906C2E"/>
    <w:rsid w:val="00907353"/>
    <w:rsid w:val="009079B7"/>
    <w:rsid w:val="00907A58"/>
    <w:rsid w:val="00907C96"/>
    <w:rsid w:val="009100DA"/>
    <w:rsid w:val="00910564"/>
    <w:rsid w:val="00910EC3"/>
    <w:rsid w:val="009110A1"/>
    <w:rsid w:val="0091143A"/>
    <w:rsid w:val="00911482"/>
    <w:rsid w:val="00911AAC"/>
    <w:rsid w:val="00912678"/>
    <w:rsid w:val="0091281A"/>
    <w:rsid w:val="00912A94"/>
    <w:rsid w:val="0091347F"/>
    <w:rsid w:val="00913784"/>
    <w:rsid w:val="00913B8C"/>
    <w:rsid w:val="00913CB8"/>
    <w:rsid w:val="00914495"/>
    <w:rsid w:val="00914869"/>
    <w:rsid w:val="009148A1"/>
    <w:rsid w:val="00914987"/>
    <w:rsid w:val="0091573F"/>
    <w:rsid w:val="00915A75"/>
    <w:rsid w:val="00915B92"/>
    <w:rsid w:val="00916E7C"/>
    <w:rsid w:val="0091707D"/>
    <w:rsid w:val="00917143"/>
    <w:rsid w:val="00917415"/>
    <w:rsid w:val="00917A74"/>
    <w:rsid w:val="0092036F"/>
    <w:rsid w:val="009204B8"/>
    <w:rsid w:val="0092056D"/>
    <w:rsid w:val="00920983"/>
    <w:rsid w:val="00920A78"/>
    <w:rsid w:val="0092247B"/>
    <w:rsid w:val="009226F0"/>
    <w:rsid w:val="00922C79"/>
    <w:rsid w:val="0092384A"/>
    <w:rsid w:val="009239AF"/>
    <w:rsid w:val="0092428E"/>
    <w:rsid w:val="00924476"/>
    <w:rsid w:val="0092469E"/>
    <w:rsid w:val="00924917"/>
    <w:rsid w:val="009250D9"/>
    <w:rsid w:val="00925BF8"/>
    <w:rsid w:val="00925FD1"/>
    <w:rsid w:val="0092660F"/>
    <w:rsid w:val="00926A41"/>
    <w:rsid w:val="00926C66"/>
    <w:rsid w:val="00927D41"/>
    <w:rsid w:val="0093083C"/>
    <w:rsid w:val="00931372"/>
    <w:rsid w:val="00931732"/>
    <w:rsid w:val="00932A86"/>
    <w:rsid w:val="00932F7C"/>
    <w:rsid w:val="009334A0"/>
    <w:rsid w:val="00933B3F"/>
    <w:rsid w:val="00933F68"/>
    <w:rsid w:val="00933FF2"/>
    <w:rsid w:val="00935F27"/>
    <w:rsid w:val="0093608E"/>
    <w:rsid w:val="0093615E"/>
    <w:rsid w:val="00936291"/>
    <w:rsid w:val="009368B6"/>
    <w:rsid w:val="0093703B"/>
    <w:rsid w:val="00937523"/>
    <w:rsid w:val="00937731"/>
    <w:rsid w:val="00937BF6"/>
    <w:rsid w:val="00937D66"/>
    <w:rsid w:val="00941735"/>
    <w:rsid w:val="00941BF2"/>
    <w:rsid w:val="00941CF0"/>
    <w:rsid w:val="00941E98"/>
    <w:rsid w:val="0094257A"/>
    <w:rsid w:val="00943736"/>
    <w:rsid w:val="0094374E"/>
    <w:rsid w:val="00943B88"/>
    <w:rsid w:val="00944111"/>
    <w:rsid w:val="0094437B"/>
    <w:rsid w:val="0094448E"/>
    <w:rsid w:val="00944F6D"/>
    <w:rsid w:val="0094536D"/>
    <w:rsid w:val="00945667"/>
    <w:rsid w:val="00945919"/>
    <w:rsid w:val="009460D6"/>
    <w:rsid w:val="009468E0"/>
    <w:rsid w:val="00946A93"/>
    <w:rsid w:val="00946D1F"/>
    <w:rsid w:val="00947115"/>
    <w:rsid w:val="0094798E"/>
    <w:rsid w:val="00947BC0"/>
    <w:rsid w:val="00950432"/>
    <w:rsid w:val="009519E1"/>
    <w:rsid w:val="00951C7C"/>
    <w:rsid w:val="00951EFB"/>
    <w:rsid w:val="00952565"/>
    <w:rsid w:val="009527EA"/>
    <w:rsid w:val="00952C23"/>
    <w:rsid w:val="00952E58"/>
    <w:rsid w:val="00953685"/>
    <w:rsid w:val="009537D3"/>
    <w:rsid w:val="00953F45"/>
    <w:rsid w:val="00954695"/>
    <w:rsid w:val="009547CC"/>
    <w:rsid w:val="009548CB"/>
    <w:rsid w:val="00954F84"/>
    <w:rsid w:val="00955081"/>
    <w:rsid w:val="009558B1"/>
    <w:rsid w:val="00955C08"/>
    <w:rsid w:val="0095620D"/>
    <w:rsid w:val="00956A06"/>
    <w:rsid w:val="009571EE"/>
    <w:rsid w:val="00957204"/>
    <w:rsid w:val="00957B29"/>
    <w:rsid w:val="00957BAB"/>
    <w:rsid w:val="00960DA1"/>
    <w:rsid w:val="00960F73"/>
    <w:rsid w:val="0096260E"/>
    <w:rsid w:val="009627EF"/>
    <w:rsid w:val="0096324C"/>
    <w:rsid w:val="009635B7"/>
    <w:rsid w:val="009639CC"/>
    <w:rsid w:val="00963EDF"/>
    <w:rsid w:val="00963FE0"/>
    <w:rsid w:val="00964A6F"/>
    <w:rsid w:val="009650FC"/>
    <w:rsid w:val="00965E91"/>
    <w:rsid w:val="0096607B"/>
    <w:rsid w:val="009661B5"/>
    <w:rsid w:val="009663C7"/>
    <w:rsid w:val="00966CA7"/>
    <w:rsid w:val="00966FFF"/>
    <w:rsid w:val="009675C2"/>
    <w:rsid w:val="00967A65"/>
    <w:rsid w:val="00970728"/>
    <w:rsid w:val="009709F3"/>
    <w:rsid w:val="00971433"/>
    <w:rsid w:val="00971831"/>
    <w:rsid w:val="00971F52"/>
    <w:rsid w:val="00971FCB"/>
    <w:rsid w:val="0097286C"/>
    <w:rsid w:val="00972F6C"/>
    <w:rsid w:val="009730BE"/>
    <w:rsid w:val="0097321F"/>
    <w:rsid w:val="00973754"/>
    <w:rsid w:val="00973F1D"/>
    <w:rsid w:val="009741C6"/>
    <w:rsid w:val="0097431D"/>
    <w:rsid w:val="009750BD"/>
    <w:rsid w:val="009750C3"/>
    <w:rsid w:val="009756C5"/>
    <w:rsid w:val="009758BB"/>
    <w:rsid w:val="00976050"/>
    <w:rsid w:val="0097689A"/>
    <w:rsid w:val="00976CDB"/>
    <w:rsid w:val="00976E06"/>
    <w:rsid w:val="0097707A"/>
    <w:rsid w:val="009771D0"/>
    <w:rsid w:val="00977436"/>
    <w:rsid w:val="00977475"/>
    <w:rsid w:val="00977DA2"/>
    <w:rsid w:val="009804D8"/>
    <w:rsid w:val="00980634"/>
    <w:rsid w:val="00980E0A"/>
    <w:rsid w:val="00980FD4"/>
    <w:rsid w:val="009814DB"/>
    <w:rsid w:val="0098151D"/>
    <w:rsid w:val="0098159A"/>
    <w:rsid w:val="00981B73"/>
    <w:rsid w:val="00981D15"/>
    <w:rsid w:val="0098275B"/>
    <w:rsid w:val="00982852"/>
    <w:rsid w:val="00982D0F"/>
    <w:rsid w:val="00982F5F"/>
    <w:rsid w:val="00983BE6"/>
    <w:rsid w:val="0098436A"/>
    <w:rsid w:val="009848AD"/>
    <w:rsid w:val="00984DE4"/>
    <w:rsid w:val="00985166"/>
    <w:rsid w:val="009853AE"/>
    <w:rsid w:val="00985EA8"/>
    <w:rsid w:val="009864E2"/>
    <w:rsid w:val="00986A38"/>
    <w:rsid w:val="00986A8B"/>
    <w:rsid w:val="00986F07"/>
    <w:rsid w:val="0098749F"/>
    <w:rsid w:val="009878EB"/>
    <w:rsid w:val="00990546"/>
    <w:rsid w:val="009907A5"/>
    <w:rsid w:val="00990EAC"/>
    <w:rsid w:val="0099160D"/>
    <w:rsid w:val="009919D8"/>
    <w:rsid w:val="00992151"/>
    <w:rsid w:val="0099261A"/>
    <w:rsid w:val="00992F65"/>
    <w:rsid w:val="00992FD0"/>
    <w:rsid w:val="009945A0"/>
    <w:rsid w:val="00994788"/>
    <w:rsid w:val="00994A1A"/>
    <w:rsid w:val="0099558D"/>
    <w:rsid w:val="00995631"/>
    <w:rsid w:val="00995989"/>
    <w:rsid w:val="00996DC5"/>
    <w:rsid w:val="009971E7"/>
    <w:rsid w:val="009972F8"/>
    <w:rsid w:val="009A0BB7"/>
    <w:rsid w:val="009A15F6"/>
    <w:rsid w:val="009A18E6"/>
    <w:rsid w:val="009A1CCB"/>
    <w:rsid w:val="009A25C4"/>
    <w:rsid w:val="009A28E9"/>
    <w:rsid w:val="009A2968"/>
    <w:rsid w:val="009A3214"/>
    <w:rsid w:val="009A3401"/>
    <w:rsid w:val="009A3DDB"/>
    <w:rsid w:val="009A3E3F"/>
    <w:rsid w:val="009A4181"/>
    <w:rsid w:val="009A42FC"/>
    <w:rsid w:val="009A4347"/>
    <w:rsid w:val="009A450C"/>
    <w:rsid w:val="009A5E2F"/>
    <w:rsid w:val="009A6DA1"/>
    <w:rsid w:val="009A6FB8"/>
    <w:rsid w:val="009A7785"/>
    <w:rsid w:val="009A7A6A"/>
    <w:rsid w:val="009A7DF7"/>
    <w:rsid w:val="009B00CA"/>
    <w:rsid w:val="009B090A"/>
    <w:rsid w:val="009B0981"/>
    <w:rsid w:val="009B1416"/>
    <w:rsid w:val="009B1617"/>
    <w:rsid w:val="009B1742"/>
    <w:rsid w:val="009B1F08"/>
    <w:rsid w:val="009B2170"/>
    <w:rsid w:val="009B25C5"/>
    <w:rsid w:val="009B2CE5"/>
    <w:rsid w:val="009B2E6F"/>
    <w:rsid w:val="009B3999"/>
    <w:rsid w:val="009B4171"/>
    <w:rsid w:val="009B430B"/>
    <w:rsid w:val="009B441C"/>
    <w:rsid w:val="009B5208"/>
    <w:rsid w:val="009B54C3"/>
    <w:rsid w:val="009B584A"/>
    <w:rsid w:val="009B638B"/>
    <w:rsid w:val="009B6D21"/>
    <w:rsid w:val="009B6E56"/>
    <w:rsid w:val="009B702B"/>
    <w:rsid w:val="009B7B86"/>
    <w:rsid w:val="009B7DFD"/>
    <w:rsid w:val="009B7F55"/>
    <w:rsid w:val="009C00C1"/>
    <w:rsid w:val="009C0562"/>
    <w:rsid w:val="009C059C"/>
    <w:rsid w:val="009C072A"/>
    <w:rsid w:val="009C19BC"/>
    <w:rsid w:val="009C1C84"/>
    <w:rsid w:val="009C26A2"/>
    <w:rsid w:val="009C2821"/>
    <w:rsid w:val="009C288B"/>
    <w:rsid w:val="009C3020"/>
    <w:rsid w:val="009C3581"/>
    <w:rsid w:val="009C4C15"/>
    <w:rsid w:val="009C4F83"/>
    <w:rsid w:val="009C565E"/>
    <w:rsid w:val="009C5810"/>
    <w:rsid w:val="009C5AD9"/>
    <w:rsid w:val="009C6140"/>
    <w:rsid w:val="009C624A"/>
    <w:rsid w:val="009C636A"/>
    <w:rsid w:val="009C6741"/>
    <w:rsid w:val="009C7299"/>
    <w:rsid w:val="009D02E0"/>
    <w:rsid w:val="009D0396"/>
    <w:rsid w:val="009D050B"/>
    <w:rsid w:val="009D05E3"/>
    <w:rsid w:val="009D100E"/>
    <w:rsid w:val="009D1185"/>
    <w:rsid w:val="009D11AF"/>
    <w:rsid w:val="009D1235"/>
    <w:rsid w:val="009D146E"/>
    <w:rsid w:val="009D1477"/>
    <w:rsid w:val="009D14EF"/>
    <w:rsid w:val="009D1694"/>
    <w:rsid w:val="009D19C9"/>
    <w:rsid w:val="009D1D9F"/>
    <w:rsid w:val="009D1E4E"/>
    <w:rsid w:val="009D1EFD"/>
    <w:rsid w:val="009D2347"/>
    <w:rsid w:val="009D2463"/>
    <w:rsid w:val="009D26E8"/>
    <w:rsid w:val="009D2A67"/>
    <w:rsid w:val="009D348F"/>
    <w:rsid w:val="009D3801"/>
    <w:rsid w:val="009D3B12"/>
    <w:rsid w:val="009D4EC0"/>
    <w:rsid w:val="009D4F35"/>
    <w:rsid w:val="009D524F"/>
    <w:rsid w:val="009D529A"/>
    <w:rsid w:val="009D5C23"/>
    <w:rsid w:val="009D5F19"/>
    <w:rsid w:val="009D63C3"/>
    <w:rsid w:val="009D66BC"/>
    <w:rsid w:val="009D6BAD"/>
    <w:rsid w:val="009E05C0"/>
    <w:rsid w:val="009E060C"/>
    <w:rsid w:val="009E1DDC"/>
    <w:rsid w:val="009E2389"/>
    <w:rsid w:val="009E2534"/>
    <w:rsid w:val="009E25EF"/>
    <w:rsid w:val="009E2C56"/>
    <w:rsid w:val="009E2CA1"/>
    <w:rsid w:val="009E2D64"/>
    <w:rsid w:val="009E30A1"/>
    <w:rsid w:val="009E3438"/>
    <w:rsid w:val="009E3C34"/>
    <w:rsid w:val="009E3E98"/>
    <w:rsid w:val="009E488D"/>
    <w:rsid w:val="009E49AE"/>
    <w:rsid w:val="009E4D41"/>
    <w:rsid w:val="009E4DBA"/>
    <w:rsid w:val="009E51EB"/>
    <w:rsid w:val="009E56A6"/>
    <w:rsid w:val="009E5E6D"/>
    <w:rsid w:val="009E623B"/>
    <w:rsid w:val="009E6D7D"/>
    <w:rsid w:val="009E7C2A"/>
    <w:rsid w:val="009F0036"/>
    <w:rsid w:val="009F0507"/>
    <w:rsid w:val="009F0675"/>
    <w:rsid w:val="009F07F1"/>
    <w:rsid w:val="009F100D"/>
    <w:rsid w:val="009F16B4"/>
    <w:rsid w:val="009F201F"/>
    <w:rsid w:val="009F2B43"/>
    <w:rsid w:val="009F35A5"/>
    <w:rsid w:val="009F3643"/>
    <w:rsid w:val="009F3A01"/>
    <w:rsid w:val="009F3A10"/>
    <w:rsid w:val="009F3CE3"/>
    <w:rsid w:val="009F4140"/>
    <w:rsid w:val="009F4AAC"/>
    <w:rsid w:val="009F4DBA"/>
    <w:rsid w:val="009F4E07"/>
    <w:rsid w:val="009F54B7"/>
    <w:rsid w:val="009F552E"/>
    <w:rsid w:val="009F7024"/>
    <w:rsid w:val="009F7281"/>
    <w:rsid w:val="009F78B4"/>
    <w:rsid w:val="00A001D1"/>
    <w:rsid w:val="00A003FA"/>
    <w:rsid w:val="00A00A9E"/>
    <w:rsid w:val="00A00AA1"/>
    <w:rsid w:val="00A00B04"/>
    <w:rsid w:val="00A01617"/>
    <w:rsid w:val="00A01969"/>
    <w:rsid w:val="00A01ACE"/>
    <w:rsid w:val="00A01EFD"/>
    <w:rsid w:val="00A02253"/>
    <w:rsid w:val="00A0264A"/>
    <w:rsid w:val="00A02981"/>
    <w:rsid w:val="00A02E1D"/>
    <w:rsid w:val="00A0329A"/>
    <w:rsid w:val="00A03BB7"/>
    <w:rsid w:val="00A041D8"/>
    <w:rsid w:val="00A04202"/>
    <w:rsid w:val="00A045B0"/>
    <w:rsid w:val="00A057B4"/>
    <w:rsid w:val="00A065BB"/>
    <w:rsid w:val="00A0667B"/>
    <w:rsid w:val="00A069A6"/>
    <w:rsid w:val="00A07638"/>
    <w:rsid w:val="00A07849"/>
    <w:rsid w:val="00A10620"/>
    <w:rsid w:val="00A111C8"/>
    <w:rsid w:val="00A11733"/>
    <w:rsid w:val="00A11E0A"/>
    <w:rsid w:val="00A1220A"/>
    <w:rsid w:val="00A131EA"/>
    <w:rsid w:val="00A1341A"/>
    <w:rsid w:val="00A14233"/>
    <w:rsid w:val="00A1485A"/>
    <w:rsid w:val="00A1510B"/>
    <w:rsid w:val="00A154FC"/>
    <w:rsid w:val="00A16374"/>
    <w:rsid w:val="00A164B9"/>
    <w:rsid w:val="00A16AA2"/>
    <w:rsid w:val="00A1717B"/>
    <w:rsid w:val="00A174DE"/>
    <w:rsid w:val="00A17E6E"/>
    <w:rsid w:val="00A2022B"/>
    <w:rsid w:val="00A20FD4"/>
    <w:rsid w:val="00A213E2"/>
    <w:rsid w:val="00A21A9F"/>
    <w:rsid w:val="00A21C8F"/>
    <w:rsid w:val="00A220CB"/>
    <w:rsid w:val="00A22E95"/>
    <w:rsid w:val="00A23064"/>
    <w:rsid w:val="00A2337A"/>
    <w:rsid w:val="00A238ED"/>
    <w:rsid w:val="00A24384"/>
    <w:rsid w:val="00A2498C"/>
    <w:rsid w:val="00A24C4F"/>
    <w:rsid w:val="00A24C73"/>
    <w:rsid w:val="00A24C80"/>
    <w:rsid w:val="00A24D3B"/>
    <w:rsid w:val="00A25AC3"/>
    <w:rsid w:val="00A261BC"/>
    <w:rsid w:val="00A261E8"/>
    <w:rsid w:val="00A268A1"/>
    <w:rsid w:val="00A2782D"/>
    <w:rsid w:val="00A27B2B"/>
    <w:rsid w:val="00A27BB5"/>
    <w:rsid w:val="00A27C17"/>
    <w:rsid w:val="00A306E5"/>
    <w:rsid w:val="00A3091E"/>
    <w:rsid w:val="00A30A9D"/>
    <w:rsid w:val="00A32257"/>
    <w:rsid w:val="00A32614"/>
    <w:rsid w:val="00A32776"/>
    <w:rsid w:val="00A33045"/>
    <w:rsid w:val="00A33114"/>
    <w:rsid w:val="00A33EE6"/>
    <w:rsid w:val="00A33F25"/>
    <w:rsid w:val="00A341BA"/>
    <w:rsid w:val="00A34994"/>
    <w:rsid w:val="00A34E90"/>
    <w:rsid w:val="00A36235"/>
    <w:rsid w:val="00A37C0B"/>
    <w:rsid w:val="00A41051"/>
    <w:rsid w:val="00A4143A"/>
    <w:rsid w:val="00A4162F"/>
    <w:rsid w:val="00A41643"/>
    <w:rsid w:val="00A41782"/>
    <w:rsid w:val="00A4196F"/>
    <w:rsid w:val="00A41FCE"/>
    <w:rsid w:val="00A4246C"/>
    <w:rsid w:val="00A424D4"/>
    <w:rsid w:val="00A43086"/>
    <w:rsid w:val="00A437E1"/>
    <w:rsid w:val="00A4387A"/>
    <w:rsid w:val="00A44D4A"/>
    <w:rsid w:val="00A46493"/>
    <w:rsid w:val="00A4678A"/>
    <w:rsid w:val="00A467BD"/>
    <w:rsid w:val="00A467BE"/>
    <w:rsid w:val="00A46B25"/>
    <w:rsid w:val="00A47876"/>
    <w:rsid w:val="00A478B4"/>
    <w:rsid w:val="00A47E17"/>
    <w:rsid w:val="00A501C6"/>
    <w:rsid w:val="00A508A3"/>
    <w:rsid w:val="00A5090B"/>
    <w:rsid w:val="00A511DC"/>
    <w:rsid w:val="00A5129D"/>
    <w:rsid w:val="00A518AE"/>
    <w:rsid w:val="00A51930"/>
    <w:rsid w:val="00A51E5A"/>
    <w:rsid w:val="00A51EC3"/>
    <w:rsid w:val="00A51FD9"/>
    <w:rsid w:val="00A520D0"/>
    <w:rsid w:val="00A5299A"/>
    <w:rsid w:val="00A52A10"/>
    <w:rsid w:val="00A52EAC"/>
    <w:rsid w:val="00A534D3"/>
    <w:rsid w:val="00A53665"/>
    <w:rsid w:val="00A53B07"/>
    <w:rsid w:val="00A54471"/>
    <w:rsid w:val="00A54B6B"/>
    <w:rsid w:val="00A54ECD"/>
    <w:rsid w:val="00A5536C"/>
    <w:rsid w:val="00A55380"/>
    <w:rsid w:val="00A55770"/>
    <w:rsid w:val="00A55892"/>
    <w:rsid w:val="00A5594A"/>
    <w:rsid w:val="00A55EB5"/>
    <w:rsid w:val="00A564AE"/>
    <w:rsid w:val="00A56D69"/>
    <w:rsid w:val="00A57193"/>
    <w:rsid w:val="00A57CF8"/>
    <w:rsid w:val="00A57FAE"/>
    <w:rsid w:val="00A6009F"/>
    <w:rsid w:val="00A60131"/>
    <w:rsid w:val="00A60995"/>
    <w:rsid w:val="00A60E6C"/>
    <w:rsid w:val="00A61975"/>
    <w:rsid w:val="00A61BB1"/>
    <w:rsid w:val="00A61E44"/>
    <w:rsid w:val="00A63581"/>
    <w:rsid w:val="00A6394A"/>
    <w:rsid w:val="00A63C4E"/>
    <w:rsid w:val="00A63D30"/>
    <w:rsid w:val="00A64116"/>
    <w:rsid w:val="00A64594"/>
    <w:rsid w:val="00A64737"/>
    <w:rsid w:val="00A64B6B"/>
    <w:rsid w:val="00A65107"/>
    <w:rsid w:val="00A65636"/>
    <w:rsid w:val="00A65B3D"/>
    <w:rsid w:val="00A65DD6"/>
    <w:rsid w:val="00A66691"/>
    <w:rsid w:val="00A66D44"/>
    <w:rsid w:val="00A66FF6"/>
    <w:rsid w:val="00A670D4"/>
    <w:rsid w:val="00A6710D"/>
    <w:rsid w:val="00A703AD"/>
    <w:rsid w:val="00A70F4A"/>
    <w:rsid w:val="00A71885"/>
    <w:rsid w:val="00A71DA3"/>
    <w:rsid w:val="00A72D4F"/>
    <w:rsid w:val="00A7417F"/>
    <w:rsid w:val="00A753C8"/>
    <w:rsid w:val="00A755C1"/>
    <w:rsid w:val="00A75988"/>
    <w:rsid w:val="00A75AAB"/>
    <w:rsid w:val="00A75B35"/>
    <w:rsid w:val="00A75EF5"/>
    <w:rsid w:val="00A760F4"/>
    <w:rsid w:val="00A76216"/>
    <w:rsid w:val="00A766AC"/>
    <w:rsid w:val="00A76730"/>
    <w:rsid w:val="00A769C4"/>
    <w:rsid w:val="00A772F9"/>
    <w:rsid w:val="00A7786D"/>
    <w:rsid w:val="00A77F68"/>
    <w:rsid w:val="00A77F82"/>
    <w:rsid w:val="00A77FFC"/>
    <w:rsid w:val="00A81417"/>
    <w:rsid w:val="00A82E2F"/>
    <w:rsid w:val="00A837A8"/>
    <w:rsid w:val="00A83A8C"/>
    <w:rsid w:val="00A83D49"/>
    <w:rsid w:val="00A844DA"/>
    <w:rsid w:val="00A848E6"/>
    <w:rsid w:val="00A8491C"/>
    <w:rsid w:val="00A84921"/>
    <w:rsid w:val="00A84FEC"/>
    <w:rsid w:val="00A85AF0"/>
    <w:rsid w:val="00A863EF"/>
    <w:rsid w:val="00A86832"/>
    <w:rsid w:val="00A86F1B"/>
    <w:rsid w:val="00A874A7"/>
    <w:rsid w:val="00A87D94"/>
    <w:rsid w:val="00A90111"/>
    <w:rsid w:val="00A903DD"/>
    <w:rsid w:val="00A90E16"/>
    <w:rsid w:val="00A90FEC"/>
    <w:rsid w:val="00A9117C"/>
    <w:rsid w:val="00A91706"/>
    <w:rsid w:val="00A9236E"/>
    <w:rsid w:val="00A92A18"/>
    <w:rsid w:val="00A92EAF"/>
    <w:rsid w:val="00A936BA"/>
    <w:rsid w:val="00A937D7"/>
    <w:rsid w:val="00A93985"/>
    <w:rsid w:val="00A94571"/>
    <w:rsid w:val="00A9490A"/>
    <w:rsid w:val="00A9491D"/>
    <w:rsid w:val="00A94EA4"/>
    <w:rsid w:val="00A95232"/>
    <w:rsid w:val="00A9533C"/>
    <w:rsid w:val="00A953A6"/>
    <w:rsid w:val="00A9595D"/>
    <w:rsid w:val="00A961A4"/>
    <w:rsid w:val="00A96A6B"/>
    <w:rsid w:val="00A974E0"/>
    <w:rsid w:val="00A97604"/>
    <w:rsid w:val="00A977A4"/>
    <w:rsid w:val="00A97D4C"/>
    <w:rsid w:val="00AA03B2"/>
    <w:rsid w:val="00AA0951"/>
    <w:rsid w:val="00AA0B1B"/>
    <w:rsid w:val="00AA0C5A"/>
    <w:rsid w:val="00AA0DFB"/>
    <w:rsid w:val="00AA1359"/>
    <w:rsid w:val="00AA1410"/>
    <w:rsid w:val="00AA1739"/>
    <w:rsid w:val="00AA1A3E"/>
    <w:rsid w:val="00AA1A84"/>
    <w:rsid w:val="00AA1E20"/>
    <w:rsid w:val="00AA1E6C"/>
    <w:rsid w:val="00AA22F7"/>
    <w:rsid w:val="00AA2782"/>
    <w:rsid w:val="00AA2E8F"/>
    <w:rsid w:val="00AA310B"/>
    <w:rsid w:val="00AA3C5A"/>
    <w:rsid w:val="00AA535A"/>
    <w:rsid w:val="00AA5531"/>
    <w:rsid w:val="00AA6210"/>
    <w:rsid w:val="00AA6D25"/>
    <w:rsid w:val="00AA6E49"/>
    <w:rsid w:val="00AA7BFD"/>
    <w:rsid w:val="00AA7E4E"/>
    <w:rsid w:val="00AB03C5"/>
    <w:rsid w:val="00AB096E"/>
    <w:rsid w:val="00AB1211"/>
    <w:rsid w:val="00AB173D"/>
    <w:rsid w:val="00AB1DFA"/>
    <w:rsid w:val="00AB204C"/>
    <w:rsid w:val="00AB309B"/>
    <w:rsid w:val="00AB3250"/>
    <w:rsid w:val="00AB3C6C"/>
    <w:rsid w:val="00AB41FE"/>
    <w:rsid w:val="00AB48DB"/>
    <w:rsid w:val="00AB4B45"/>
    <w:rsid w:val="00AB4EE4"/>
    <w:rsid w:val="00AB58C1"/>
    <w:rsid w:val="00AB5B2E"/>
    <w:rsid w:val="00AB622C"/>
    <w:rsid w:val="00AB62DD"/>
    <w:rsid w:val="00AB6544"/>
    <w:rsid w:val="00AB703D"/>
    <w:rsid w:val="00AB7A3F"/>
    <w:rsid w:val="00AB7DEE"/>
    <w:rsid w:val="00AB7F39"/>
    <w:rsid w:val="00AB7FF5"/>
    <w:rsid w:val="00AC1062"/>
    <w:rsid w:val="00AC13F3"/>
    <w:rsid w:val="00AC2878"/>
    <w:rsid w:val="00AC2C30"/>
    <w:rsid w:val="00AC2D25"/>
    <w:rsid w:val="00AC2EBF"/>
    <w:rsid w:val="00AC2F95"/>
    <w:rsid w:val="00AC3201"/>
    <w:rsid w:val="00AC3EB7"/>
    <w:rsid w:val="00AC421D"/>
    <w:rsid w:val="00AC47C4"/>
    <w:rsid w:val="00AC4D22"/>
    <w:rsid w:val="00AC5A4F"/>
    <w:rsid w:val="00AC61AB"/>
    <w:rsid w:val="00AC6A49"/>
    <w:rsid w:val="00AC7780"/>
    <w:rsid w:val="00AC7E5B"/>
    <w:rsid w:val="00AD0498"/>
    <w:rsid w:val="00AD05A4"/>
    <w:rsid w:val="00AD06D3"/>
    <w:rsid w:val="00AD0BF9"/>
    <w:rsid w:val="00AD1831"/>
    <w:rsid w:val="00AD1CA9"/>
    <w:rsid w:val="00AD2467"/>
    <w:rsid w:val="00AD24C7"/>
    <w:rsid w:val="00AD2676"/>
    <w:rsid w:val="00AD35DD"/>
    <w:rsid w:val="00AD35DE"/>
    <w:rsid w:val="00AD3755"/>
    <w:rsid w:val="00AD39A9"/>
    <w:rsid w:val="00AD3EDC"/>
    <w:rsid w:val="00AD42BD"/>
    <w:rsid w:val="00AD4765"/>
    <w:rsid w:val="00AD6099"/>
    <w:rsid w:val="00AD6CAB"/>
    <w:rsid w:val="00AD7353"/>
    <w:rsid w:val="00AD74CC"/>
    <w:rsid w:val="00AE04B4"/>
    <w:rsid w:val="00AE08FC"/>
    <w:rsid w:val="00AE1658"/>
    <w:rsid w:val="00AE17B9"/>
    <w:rsid w:val="00AE2164"/>
    <w:rsid w:val="00AE219F"/>
    <w:rsid w:val="00AE27E6"/>
    <w:rsid w:val="00AE295B"/>
    <w:rsid w:val="00AE309E"/>
    <w:rsid w:val="00AE3117"/>
    <w:rsid w:val="00AE3253"/>
    <w:rsid w:val="00AE337C"/>
    <w:rsid w:val="00AE534E"/>
    <w:rsid w:val="00AE6C4C"/>
    <w:rsid w:val="00AE7959"/>
    <w:rsid w:val="00AE7A95"/>
    <w:rsid w:val="00AF0756"/>
    <w:rsid w:val="00AF0B5A"/>
    <w:rsid w:val="00AF0CC7"/>
    <w:rsid w:val="00AF13E6"/>
    <w:rsid w:val="00AF146F"/>
    <w:rsid w:val="00AF14C3"/>
    <w:rsid w:val="00AF1FB2"/>
    <w:rsid w:val="00AF20D4"/>
    <w:rsid w:val="00AF24BE"/>
    <w:rsid w:val="00AF25AF"/>
    <w:rsid w:val="00AF260D"/>
    <w:rsid w:val="00AF2B29"/>
    <w:rsid w:val="00AF2D00"/>
    <w:rsid w:val="00AF33FD"/>
    <w:rsid w:val="00AF616C"/>
    <w:rsid w:val="00AF68DD"/>
    <w:rsid w:val="00AF69C5"/>
    <w:rsid w:val="00AF6B1F"/>
    <w:rsid w:val="00AF72F8"/>
    <w:rsid w:val="00AF772C"/>
    <w:rsid w:val="00AF7EF3"/>
    <w:rsid w:val="00B002AC"/>
    <w:rsid w:val="00B00405"/>
    <w:rsid w:val="00B00434"/>
    <w:rsid w:val="00B00913"/>
    <w:rsid w:val="00B00ED8"/>
    <w:rsid w:val="00B01579"/>
    <w:rsid w:val="00B015CC"/>
    <w:rsid w:val="00B017A7"/>
    <w:rsid w:val="00B01AE3"/>
    <w:rsid w:val="00B01D69"/>
    <w:rsid w:val="00B0213C"/>
    <w:rsid w:val="00B021F8"/>
    <w:rsid w:val="00B022FD"/>
    <w:rsid w:val="00B0261A"/>
    <w:rsid w:val="00B0351A"/>
    <w:rsid w:val="00B042CB"/>
    <w:rsid w:val="00B045D1"/>
    <w:rsid w:val="00B05168"/>
    <w:rsid w:val="00B05B95"/>
    <w:rsid w:val="00B05DD8"/>
    <w:rsid w:val="00B06294"/>
    <w:rsid w:val="00B066F0"/>
    <w:rsid w:val="00B0685E"/>
    <w:rsid w:val="00B06D39"/>
    <w:rsid w:val="00B06DFC"/>
    <w:rsid w:val="00B078AF"/>
    <w:rsid w:val="00B07A61"/>
    <w:rsid w:val="00B07ACD"/>
    <w:rsid w:val="00B07EA1"/>
    <w:rsid w:val="00B10343"/>
    <w:rsid w:val="00B1098F"/>
    <w:rsid w:val="00B10DA9"/>
    <w:rsid w:val="00B11A78"/>
    <w:rsid w:val="00B12313"/>
    <w:rsid w:val="00B124D8"/>
    <w:rsid w:val="00B12A0C"/>
    <w:rsid w:val="00B12E3F"/>
    <w:rsid w:val="00B1306F"/>
    <w:rsid w:val="00B130C6"/>
    <w:rsid w:val="00B1341C"/>
    <w:rsid w:val="00B1341F"/>
    <w:rsid w:val="00B13868"/>
    <w:rsid w:val="00B141BB"/>
    <w:rsid w:val="00B148AA"/>
    <w:rsid w:val="00B14B99"/>
    <w:rsid w:val="00B14C0A"/>
    <w:rsid w:val="00B14D64"/>
    <w:rsid w:val="00B14D7C"/>
    <w:rsid w:val="00B150C5"/>
    <w:rsid w:val="00B15B86"/>
    <w:rsid w:val="00B167C3"/>
    <w:rsid w:val="00B169E5"/>
    <w:rsid w:val="00B16E32"/>
    <w:rsid w:val="00B1792D"/>
    <w:rsid w:val="00B20967"/>
    <w:rsid w:val="00B210B3"/>
    <w:rsid w:val="00B216B7"/>
    <w:rsid w:val="00B21FE2"/>
    <w:rsid w:val="00B222F2"/>
    <w:rsid w:val="00B22602"/>
    <w:rsid w:val="00B229F1"/>
    <w:rsid w:val="00B2314F"/>
    <w:rsid w:val="00B23593"/>
    <w:rsid w:val="00B235DF"/>
    <w:rsid w:val="00B23815"/>
    <w:rsid w:val="00B23C57"/>
    <w:rsid w:val="00B23EBB"/>
    <w:rsid w:val="00B24203"/>
    <w:rsid w:val="00B24353"/>
    <w:rsid w:val="00B24664"/>
    <w:rsid w:val="00B24B3C"/>
    <w:rsid w:val="00B24DA6"/>
    <w:rsid w:val="00B252E7"/>
    <w:rsid w:val="00B25376"/>
    <w:rsid w:val="00B25BB6"/>
    <w:rsid w:val="00B25F44"/>
    <w:rsid w:val="00B26480"/>
    <w:rsid w:val="00B265EE"/>
    <w:rsid w:val="00B27334"/>
    <w:rsid w:val="00B279E6"/>
    <w:rsid w:val="00B27D49"/>
    <w:rsid w:val="00B27DEC"/>
    <w:rsid w:val="00B27EC0"/>
    <w:rsid w:val="00B301DD"/>
    <w:rsid w:val="00B310E4"/>
    <w:rsid w:val="00B3137F"/>
    <w:rsid w:val="00B31570"/>
    <w:rsid w:val="00B32AB1"/>
    <w:rsid w:val="00B32E77"/>
    <w:rsid w:val="00B33F9A"/>
    <w:rsid w:val="00B34309"/>
    <w:rsid w:val="00B34A5B"/>
    <w:rsid w:val="00B34F52"/>
    <w:rsid w:val="00B351B8"/>
    <w:rsid w:val="00B3547D"/>
    <w:rsid w:val="00B35E0C"/>
    <w:rsid w:val="00B35E59"/>
    <w:rsid w:val="00B36191"/>
    <w:rsid w:val="00B36D93"/>
    <w:rsid w:val="00B37246"/>
    <w:rsid w:val="00B3729D"/>
    <w:rsid w:val="00B37A7C"/>
    <w:rsid w:val="00B37FB2"/>
    <w:rsid w:val="00B4226F"/>
    <w:rsid w:val="00B4255B"/>
    <w:rsid w:val="00B427E9"/>
    <w:rsid w:val="00B42D7D"/>
    <w:rsid w:val="00B42E85"/>
    <w:rsid w:val="00B43656"/>
    <w:rsid w:val="00B43C46"/>
    <w:rsid w:val="00B43F1B"/>
    <w:rsid w:val="00B44025"/>
    <w:rsid w:val="00B446C8"/>
    <w:rsid w:val="00B44AB9"/>
    <w:rsid w:val="00B44B9E"/>
    <w:rsid w:val="00B44D6B"/>
    <w:rsid w:val="00B44E4E"/>
    <w:rsid w:val="00B45186"/>
    <w:rsid w:val="00B453A4"/>
    <w:rsid w:val="00B4605B"/>
    <w:rsid w:val="00B468FC"/>
    <w:rsid w:val="00B46A0A"/>
    <w:rsid w:val="00B47721"/>
    <w:rsid w:val="00B47A8B"/>
    <w:rsid w:val="00B47EE5"/>
    <w:rsid w:val="00B513EC"/>
    <w:rsid w:val="00B51645"/>
    <w:rsid w:val="00B52E77"/>
    <w:rsid w:val="00B52F67"/>
    <w:rsid w:val="00B52FAF"/>
    <w:rsid w:val="00B53567"/>
    <w:rsid w:val="00B540B8"/>
    <w:rsid w:val="00B54105"/>
    <w:rsid w:val="00B547CE"/>
    <w:rsid w:val="00B55737"/>
    <w:rsid w:val="00B55911"/>
    <w:rsid w:val="00B55BB2"/>
    <w:rsid w:val="00B55C3B"/>
    <w:rsid w:val="00B55FDB"/>
    <w:rsid w:val="00B56298"/>
    <w:rsid w:val="00B56963"/>
    <w:rsid w:val="00B573AC"/>
    <w:rsid w:val="00B5747A"/>
    <w:rsid w:val="00B5797E"/>
    <w:rsid w:val="00B6002F"/>
    <w:rsid w:val="00B604BE"/>
    <w:rsid w:val="00B60A68"/>
    <w:rsid w:val="00B60C96"/>
    <w:rsid w:val="00B612EB"/>
    <w:rsid w:val="00B616E0"/>
    <w:rsid w:val="00B617AE"/>
    <w:rsid w:val="00B61F64"/>
    <w:rsid w:val="00B62E1A"/>
    <w:rsid w:val="00B63421"/>
    <w:rsid w:val="00B6455F"/>
    <w:rsid w:val="00B64588"/>
    <w:rsid w:val="00B64634"/>
    <w:rsid w:val="00B64DB2"/>
    <w:rsid w:val="00B64F5D"/>
    <w:rsid w:val="00B65615"/>
    <w:rsid w:val="00B65DD9"/>
    <w:rsid w:val="00B66BAC"/>
    <w:rsid w:val="00B66D86"/>
    <w:rsid w:val="00B66FD7"/>
    <w:rsid w:val="00B67007"/>
    <w:rsid w:val="00B671CC"/>
    <w:rsid w:val="00B679AE"/>
    <w:rsid w:val="00B709CA"/>
    <w:rsid w:val="00B70A29"/>
    <w:rsid w:val="00B70D6A"/>
    <w:rsid w:val="00B711F1"/>
    <w:rsid w:val="00B712BC"/>
    <w:rsid w:val="00B716C8"/>
    <w:rsid w:val="00B7173A"/>
    <w:rsid w:val="00B722A6"/>
    <w:rsid w:val="00B72916"/>
    <w:rsid w:val="00B72A42"/>
    <w:rsid w:val="00B735E4"/>
    <w:rsid w:val="00B73673"/>
    <w:rsid w:val="00B738AB"/>
    <w:rsid w:val="00B742DF"/>
    <w:rsid w:val="00B749D9"/>
    <w:rsid w:val="00B74C51"/>
    <w:rsid w:val="00B7579C"/>
    <w:rsid w:val="00B75805"/>
    <w:rsid w:val="00B769BD"/>
    <w:rsid w:val="00B76E70"/>
    <w:rsid w:val="00B76F03"/>
    <w:rsid w:val="00B77A23"/>
    <w:rsid w:val="00B8007F"/>
    <w:rsid w:val="00B81B96"/>
    <w:rsid w:val="00B81C39"/>
    <w:rsid w:val="00B829F6"/>
    <w:rsid w:val="00B82C0B"/>
    <w:rsid w:val="00B82E16"/>
    <w:rsid w:val="00B83B48"/>
    <w:rsid w:val="00B83FAE"/>
    <w:rsid w:val="00B84300"/>
    <w:rsid w:val="00B845EE"/>
    <w:rsid w:val="00B84900"/>
    <w:rsid w:val="00B849A2"/>
    <w:rsid w:val="00B84B32"/>
    <w:rsid w:val="00B84B98"/>
    <w:rsid w:val="00B85587"/>
    <w:rsid w:val="00B85920"/>
    <w:rsid w:val="00B859C4"/>
    <w:rsid w:val="00B8644F"/>
    <w:rsid w:val="00B869D5"/>
    <w:rsid w:val="00B87777"/>
    <w:rsid w:val="00B877D6"/>
    <w:rsid w:val="00B87A54"/>
    <w:rsid w:val="00B908A2"/>
    <w:rsid w:val="00B91255"/>
    <w:rsid w:val="00B91B03"/>
    <w:rsid w:val="00B9222D"/>
    <w:rsid w:val="00B92629"/>
    <w:rsid w:val="00B92F5D"/>
    <w:rsid w:val="00B93185"/>
    <w:rsid w:val="00B93351"/>
    <w:rsid w:val="00B93AFF"/>
    <w:rsid w:val="00B93ED4"/>
    <w:rsid w:val="00B9490E"/>
    <w:rsid w:val="00B9506E"/>
    <w:rsid w:val="00B951D3"/>
    <w:rsid w:val="00B9551F"/>
    <w:rsid w:val="00B95DC4"/>
    <w:rsid w:val="00B96084"/>
    <w:rsid w:val="00B9643D"/>
    <w:rsid w:val="00B968FC"/>
    <w:rsid w:val="00B96EBE"/>
    <w:rsid w:val="00B96FF3"/>
    <w:rsid w:val="00B978B8"/>
    <w:rsid w:val="00B97A25"/>
    <w:rsid w:val="00B97C1C"/>
    <w:rsid w:val="00BA0026"/>
    <w:rsid w:val="00BA0036"/>
    <w:rsid w:val="00BA0217"/>
    <w:rsid w:val="00BA0FB3"/>
    <w:rsid w:val="00BA1010"/>
    <w:rsid w:val="00BA1250"/>
    <w:rsid w:val="00BA12E1"/>
    <w:rsid w:val="00BA16C1"/>
    <w:rsid w:val="00BA1B6A"/>
    <w:rsid w:val="00BA2354"/>
    <w:rsid w:val="00BA2575"/>
    <w:rsid w:val="00BA3BEA"/>
    <w:rsid w:val="00BA476C"/>
    <w:rsid w:val="00BA49FF"/>
    <w:rsid w:val="00BA4B04"/>
    <w:rsid w:val="00BA4B77"/>
    <w:rsid w:val="00BA4BAA"/>
    <w:rsid w:val="00BA611E"/>
    <w:rsid w:val="00BA6F21"/>
    <w:rsid w:val="00BA707E"/>
    <w:rsid w:val="00BA7DCF"/>
    <w:rsid w:val="00BB0C94"/>
    <w:rsid w:val="00BB0DD4"/>
    <w:rsid w:val="00BB0E6A"/>
    <w:rsid w:val="00BB11E4"/>
    <w:rsid w:val="00BB125A"/>
    <w:rsid w:val="00BB14E2"/>
    <w:rsid w:val="00BB1EA6"/>
    <w:rsid w:val="00BB2538"/>
    <w:rsid w:val="00BB2CA9"/>
    <w:rsid w:val="00BB3208"/>
    <w:rsid w:val="00BB3312"/>
    <w:rsid w:val="00BB3849"/>
    <w:rsid w:val="00BB392D"/>
    <w:rsid w:val="00BB3ED8"/>
    <w:rsid w:val="00BB428A"/>
    <w:rsid w:val="00BB468C"/>
    <w:rsid w:val="00BB5D9A"/>
    <w:rsid w:val="00BB66DD"/>
    <w:rsid w:val="00BB6EF4"/>
    <w:rsid w:val="00BB6F1F"/>
    <w:rsid w:val="00BB74BE"/>
    <w:rsid w:val="00BB7654"/>
    <w:rsid w:val="00BB7CA9"/>
    <w:rsid w:val="00BB7D17"/>
    <w:rsid w:val="00BC00E0"/>
    <w:rsid w:val="00BC04A9"/>
    <w:rsid w:val="00BC0BE1"/>
    <w:rsid w:val="00BC1CE7"/>
    <w:rsid w:val="00BC23B1"/>
    <w:rsid w:val="00BC25F8"/>
    <w:rsid w:val="00BC27E9"/>
    <w:rsid w:val="00BC2820"/>
    <w:rsid w:val="00BC3225"/>
    <w:rsid w:val="00BC36AA"/>
    <w:rsid w:val="00BC3DCB"/>
    <w:rsid w:val="00BC4CE4"/>
    <w:rsid w:val="00BC4F52"/>
    <w:rsid w:val="00BC505F"/>
    <w:rsid w:val="00BC5257"/>
    <w:rsid w:val="00BC57FE"/>
    <w:rsid w:val="00BC595D"/>
    <w:rsid w:val="00BC5B8E"/>
    <w:rsid w:val="00BC5CF4"/>
    <w:rsid w:val="00BC6188"/>
    <w:rsid w:val="00BC6367"/>
    <w:rsid w:val="00BC6422"/>
    <w:rsid w:val="00BC6A00"/>
    <w:rsid w:val="00BC6D20"/>
    <w:rsid w:val="00BC6FFF"/>
    <w:rsid w:val="00BC72BE"/>
    <w:rsid w:val="00BC752F"/>
    <w:rsid w:val="00BC7553"/>
    <w:rsid w:val="00BC76A1"/>
    <w:rsid w:val="00BC7798"/>
    <w:rsid w:val="00BC77A4"/>
    <w:rsid w:val="00BC7808"/>
    <w:rsid w:val="00BC7CC1"/>
    <w:rsid w:val="00BD012D"/>
    <w:rsid w:val="00BD07BD"/>
    <w:rsid w:val="00BD10DA"/>
    <w:rsid w:val="00BD2989"/>
    <w:rsid w:val="00BD3CB6"/>
    <w:rsid w:val="00BD4EEE"/>
    <w:rsid w:val="00BD5309"/>
    <w:rsid w:val="00BD56AD"/>
    <w:rsid w:val="00BD7BFB"/>
    <w:rsid w:val="00BD7E89"/>
    <w:rsid w:val="00BE0023"/>
    <w:rsid w:val="00BE064D"/>
    <w:rsid w:val="00BE1AA5"/>
    <w:rsid w:val="00BE1D37"/>
    <w:rsid w:val="00BE23BE"/>
    <w:rsid w:val="00BE267E"/>
    <w:rsid w:val="00BE28BE"/>
    <w:rsid w:val="00BE2C42"/>
    <w:rsid w:val="00BE2DC4"/>
    <w:rsid w:val="00BE2EDF"/>
    <w:rsid w:val="00BE35A7"/>
    <w:rsid w:val="00BE36C1"/>
    <w:rsid w:val="00BE36C5"/>
    <w:rsid w:val="00BE4567"/>
    <w:rsid w:val="00BE4841"/>
    <w:rsid w:val="00BE5082"/>
    <w:rsid w:val="00BE52A6"/>
    <w:rsid w:val="00BE5523"/>
    <w:rsid w:val="00BE58A9"/>
    <w:rsid w:val="00BE5DCB"/>
    <w:rsid w:val="00BE5FF6"/>
    <w:rsid w:val="00BE65D4"/>
    <w:rsid w:val="00BE67B3"/>
    <w:rsid w:val="00BE6A1F"/>
    <w:rsid w:val="00BE6DB9"/>
    <w:rsid w:val="00BF0038"/>
    <w:rsid w:val="00BF0576"/>
    <w:rsid w:val="00BF08B7"/>
    <w:rsid w:val="00BF0E02"/>
    <w:rsid w:val="00BF0E29"/>
    <w:rsid w:val="00BF1430"/>
    <w:rsid w:val="00BF1876"/>
    <w:rsid w:val="00BF19F5"/>
    <w:rsid w:val="00BF31C0"/>
    <w:rsid w:val="00BF406D"/>
    <w:rsid w:val="00BF41CF"/>
    <w:rsid w:val="00BF471B"/>
    <w:rsid w:val="00BF5540"/>
    <w:rsid w:val="00BF5901"/>
    <w:rsid w:val="00BF601E"/>
    <w:rsid w:val="00BF6527"/>
    <w:rsid w:val="00BF6E45"/>
    <w:rsid w:val="00BF7A27"/>
    <w:rsid w:val="00C0077B"/>
    <w:rsid w:val="00C008CB"/>
    <w:rsid w:val="00C016CC"/>
    <w:rsid w:val="00C017D9"/>
    <w:rsid w:val="00C021A0"/>
    <w:rsid w:val="00C02261"/>
    <w:rsid w:val="00C024AE"/>
    <w:rsid w:val="00C03823"/>
    <w:rsid w:val="00C03E08"/>
    <w:rsid w:val="00C03EE5"/>
    <w:rsid w:val="00C04434"/>
    <w:rsid w:val="00C047E3"/>
    <w:rsid w:val="00C051B3"/>
    <w:rsid w:val="00C05669"/>
    <w:rsid w:val="00C0609F"/>
    <w:rsid w:val="00C07466"/>
    <w:rsid w:val="00C075C8"/>
    <w:rsid w:val="00C07661"/>
    <w:rsid w:val="00C07A9D"/>
    <w:rsid w:val="00C1036E"/>
    <w:rsid w:val="00C104DB"/>
    <w:rsid w:val="00C11332"/>
    <w:rsid w:val="00C11790"/>
    <w:rsid w:val="00C1198B"/>
    <w:rsid w:val="00C11D89"/>
    <w:rsid w:val="00C11E80"/>
    <w:rsid w:val="00C125C6"/>
    <w:rsid w:val="00C12944"/>
    <w:rsid w:val="00C13941"/>
    <w:rsid w:val="00C13A20"/>
    <w:rsid w:val="00C13B63"/>
    <w:rsid w:val="00C140AD"/>
    <w:rsid w:val="00C14ED2"/>
    <w:rsid w:val="00C14EFF"/>
    <w:rsid w:val="00C15D3D"/>
    <w:rsid w:val="00C15E5E"/>
    <w:rsid w:val="00C161D9"/>
    <w:rsid w:val="00C16C78"/>
    <w:rsid w:val="00C17368"/>
    <w:rsid w:val="00C17897"/>
    <w:rsid w:val="00C17A83"/>
    <w:rsid w:val="00C20629"/>
    <w:rsid w:val="00C20860"/>
    <w:rsid w:val="00C20D7A"/>
    <w:rsid w:val="00C214D4"/>
    <w:rsid w:val="00C21693"/>
    <w:rsid w:val="00C21DAB"/>
    <w:rsid w:val="00C2231C"/>
    <w:rsid w:val="00C23C0A"/>
    <w:rsid w:val="00C24133"/>
    <w:rsid w:val="00C247E7"/>
    <w:rsid w:val="00C24D57"/>
    <w:rsid w:val="00C25615"/>
    <w:rsid w:val="00C25A7F"/>
    <w:rsid w:val="00C30347"/>
    <w:rsid w:val="00C30469"/>
    <w:rsid w:val="00C306F6"/>
    <w:rsid w:val="00C30F34"/>
    <w:rsid w:val="00C312BE"/>
    <w:rsid w:val="00C313D9"/>
    <w:rsid w:val="00C316D7"/>
    <w:rsid w:val="00C317DE"/>
    <w:rsid w:val="00C31AFA"/>
    <w:rsid w:val="00C321F9"/>
    <w:rsid w:val="00C32327"/>
    <w:rsid w:val="00C3297B"/>
    <w:rsid w:val="00C330B4"/>
    <w:rsid w:val="00C3333C"/>
    <w:rsid w:val="00C335A9"/>
    <w:rsid w:val="00C33747"/>
    <w:rsid w:val="00C33880"/>
    <w:rsid w:val="00C34045"/>
    <w:rsid w:val="00C34448"/>
    <w:rsid w:val="00C3453D"/>
    <w:rsid w:val="00C3479A"/>
    <w:rsid w:val="00C3488C"/>
    <w:rsid w:val="00C35835"/>
    <w:rsid w:val="00C35A23"/>
    <w:rsid w:val="00C35C53"/>
    <w:rsid w:val="00C35E38"/>
    <w:rsid w:val="00C362A2"/>
    <w:rsid w:val="00C36B9F"/>
    <w:rsid w:val="00C379DA"/>
    <w:rsid w:val="00C37D8D"/>
    <w:rsid w:val="00C4046F"/>
    <w:rsid w:val="00C40CEA"/>
    <w:rsid w:val="00C40CFD"/>
    <w:rsid w:val="00C40F59"/>
    <w:rsid w:val="00C410C5"/>
    <w:rsid w:val="00C41386"/>
    <w:rsid w:val="00C41495"/>
    <w:rsid w:val="00C417D0"/>
    <w:rsid w:val="00C418B9"/>
    <w:rsid w:val="00C41B4C"/>
    <w:rsid w:val="00C41F5E"/>
    <w:rsid w:val="00C4229B"/>
    <w:rsid w:val="00C4258D"/>
    <w:rsid w:val="00C427F7"/>
    <w:rsid w:val="00C43D27"/>
    <w:rsid w:val="00C43D8A"/>
    <w:rsid w:val="00C43FDA"/>
    <w:rsid w:val="00C4429C"/>
    <w:rsid w:val="00C443D5"/>
    <w:rsid w:val="00C4456F"/>
    <w:rsid w:val="00C44ED2"/>
    <w:rsid w:val="00C45CC9"/>
    <w:rsid w:val="00C462BE"/>
    <w:rsid w:val="00C46477"/>
    <w:rsid w:val="00C468B9"/>
    <w:rsid w:val="00C4744C"/>
    <w:rsid w:val="00C4744D"/>
    <w:rsid w:val="00C47AB6"/>
    <w:rsid w:val="00C50C71"/>
    <w:rsid w:val="00C511F6"/>
    <w:rsid w:val="00C51A86"/>
    <w:rsid w:val="00C52453"/>
    <w:rsid w:val="00C52B53"/>
    <w:rsid w:val="00C53406"/>
    <w:rsid w:val="00C53E08"/>
    <w:rsid w:val="00C541C0"/>
    <w:rsid w:val="00C544DC"/>
    <w:rsid w:val="00C54629"/>
    <w:rsid w:val="00C54642"/>
    <w:rsid w:val="00C556C6"/>
    <w:rsid w:val="00C55824"/>
    <w:rsid w:val="00C56071"/>
    <w:rsid w:val="00C56341"/>
    <w:rsid w:val="00C5645B"/>
    <w:rsid w:val="00C56BF6"/>
    <w:rsid w:val="00C57130"/>
    <w:rsid w:val="00C57C1B"/>
    <w:rsid w:val="00C601B6"/>
    <w:rsid w:val="00C60675"/>
    <w:rsid w:val="00C60726"/>
    <w:rsid w:val="00C60809"/>
    <w:rsid w:val="00C61362"/>
    <w:rsid w:val="00C6153A"/>
    <w:rsid w:val="00C61FA2"/>
    <w:rsid w:val="00C62257"/>
    <w:rsid w:val="00C626C6"/>
    <w:rsid w:val="00C62FED"/>
    <w:rsid w:val="00C63721"/>
    <w:rsid w:val="00C638E2"/>
    <w:rsid w:val="00C63DB2"/>
    <w:rsid w:val="00C641D8"/>
    <w:rsid w:val="00C6497A"/>
    <w:rsid w:val="00C64F96"/>
    <w:rsid w:val="00C653E4"/>
    <w:rsid w:val="00C657C7"/>
    <w:rsid w:val="00C65B20"/>
    <w:rsid w:val="00C65ED3"/>
    <w:rsid w:val="00C66917"/>
    <w:rsid w:val="00C66AD5"/>
    <w:rsid w:val="00C677D7"/>
    <w:rsid w:val="00C7044D"/>
    <w:rsid w:val="00C70886"/>
    <w:rsid w:val="00C71392"/>
    <w:rsid w:val="00C71660"/>
    <w:rsid w:val="00C716E7"/>
    <w:rsid w:val="00C71A9A"/>
    <w:rsid w:val="00C71B27"/>
    <w:rsid w:val="00C7216D"/>
    <w:rsid w:val="00C722C5"/>
    <w:rsid w:val="00C72AB2"/>
    <w:rsid w:val="00C732F4"/>
    <w:rsid w:val="00C73785"/>
    <w:rsid w:val="00C74117"/>
    <w:rsid w:val="00C748C1"/>
    <w:rsid w:val="00C74982"/>
    <w:rsid w:val="00C752B6"/>
    <w:rsid w:val="00C752D4"/>
    <w:rsid w:val="00C757B3"/>
    <w:rsid w:val="00C76045"/>
    <w:rsid w:val="00C76593"/>
    <w:rsid w:val="00C76DBD"/>
    <w:rsid w:val="00C771C9"/>
    <w:rsid w:val="00C7783A"/>
    <w:rsid w:val="00C8014D"/>
    <w:rsid w:val="00C80958"/>
    <w:rsid w:val="00C80BE2"/>
    <w:rsid w:val="00C80E69"/>
    <w:rsid w:val="00C820CE"/>
    <w:rsid w:val="00C825DE"/>
    <w:rsid w:val="00C828B7"/>
    <w:rsid w:val="00C82DF5"/>
    <w:rsid w:val="00C8342B"/>
    <w:rsid w:val="00C83779"/>
    <w:rsid w:val="00C83B8F"/>
    <w:rsid w:val="00C83ED6"/>
    <w:rsid w:val="00C83EF2"/>
    <w:rsid w:val="00C846C1"/>
    <w:rsid w:val="00C84AE7"/>
    <w:rsid w:val="00C84D96"/>
    <w:rsid w:val="00C85D77"/>
    <w:rsid w:val="00C85FA1"/>
    <w:rsid w:val="00C863DE"/>
    <w:rsid w:val="00C866C2"/>
    <w:rsid w:val="00C867A4"/>
    <w:rsid w:val="00C86954"/>
    <w:rsid w:val="00C86AE4"/>
    <w:rsid w:val="00C86BEC"/>
    <w:rsid w:val="00C873F3"/>
    <w:rsid w:val="00C87426"/>
    <w:rsid w:val="00C8751D"/>
    <w:rsid w:val="00C876EA"/>
    <w:rsid w:val="00C87704"/>
    <w:rsid w:val="00C879EE"/>
    <w:rsid w:val="00C87A59"/>
    <w:rsid w:val="00C905D4"/>
    <w:rsid w:val="00C90719"/>
    <w:rsid w:val="00C91184"/>
    <w:rsid w:val="00C919D4"/>
    <w:rsid w:val="00C921F7"/>
    <w:rsid w:val="00C92652"/>
    <w:rsid w:val="00C93A2C"/>
    <w:rsid w:val="00C93A7A"/>
    <w:rsid w:val="00C9409D"/>
    <w:rsid w:val="00C943BA"/>
    <w:rsid w:val="00C94BBF"/>
    <w:rsid w:val="00C95555"/>
    <w:rsid w:val="00C95E0E"/>
    <w:rsid w:val="00C960C2"/>
    <w:rsid w:val="00C9639D"/>
    <w:rsid w:val="00C963BF"/>
    <w:rsid w:val="00C9685A"/>
    <w:rsid w:val="00C9691C"/>
    <w:rsid w:val="00C96AC4"/>
    <w:rsid w:val="00C973D6"/>
    <w:rsid w:val="00C97582"/>
    <w:rsid w:val="00C979FC"/>
    <w:rsid w:val="00CA042A"/>
    <w:rsid w:val="00CA087F"/>
    <w:rsid w:val="00CA0991"/>
    <w:rsid w:val="00CA1770"/>
    <w:rsid w:val="00CA1FBD"/>
    <w:rsid w:val="00CA2440"/>
    <w:rsid w:val="00CA24CF"/>
    <w:rsid w:val="00CA2984"/>
    <w:rsid w:val="00CA3B05"/>
    <w:rsid w:val="00CA40A4"/>
    <w:rsid w:val="00CA4C89"/>
    <w:rsid w:val="00CA5513"/>
    <w:rsid w:val="00CA5E5A"/>
    <w:rsid w:val="00CA604C"/>
    <w:rsid w:val="00CA60E8"/>
    <w:rsid w:val="00CA69ED"/>
    <w:rsid w:val="00CA6A2E"/>
    <w:rsid w:val="00CA6EA1"/>
    <w:rsid w:val="00CA75A8"/>
    <w:rsid w:val="00CA7FD3"/>
    <w:rsid w:val="00CB0F2A"/>
    <w:rsid w:val="00CB1519"/>
    <w:rsid w:val="00CB18C5"/>
    <w:rsid w:val="00CB193C"/>
    <w:rsid w:val="00CB21C1"/>
    <w:rsid w:val="00CB294C"/>
    <w:rsid w:val="00CB2B64"/>
    <w:rsid w:val="00CB311E"/>
    <w:rsid w:val="00CB3A47"/>
    <w:rsid w:val="00CB3D30"/>
    <w:rsid w:val="00CB3F5F"/>
    <w:rsid w:val="00CB3F61"/>
    <w:rsid w:val="00CB4524"/>
    <w:rsid w:val="00CB478F"/>
    <w:rsid w:val="00CB4E5D"/>
    <w:rsid w:val="00CB506F"/>
    <w:rsid w:val="00CB50CC"/>
    <w:rsid w:val="00CB510B"/>
    <w:rsid w:val="00CB5261"/>
    <w:rsid w:val="00CB545B"/>
    <w:rsid w:val="00CB5663"/>
    <w:rsid w:val="00CB5764"/>
    <w:rsid w:val="00CB6199"/>
    <w:rsid w:val="00CB66AA"/>
    <w:rsid w:val="00CB70E9"/>
    <w:rsid w:val="00CB78AF"/>
    <w:rsid w:val="00CC0BA1"/>
    <w:rsid w:val="00CC0D18"/>
    <w:rsid w:val="00CC130E"/>
    <w:rsid w:val="00CC1724"/>
    <w:rsid w:val="00CC290B"/>
    <w:rsid w:val="00CC33E9"/>
    <w:rsid w:val="00CC396E"/>
    <w:rsid w:val="00CC3EF6"/>
    <w:rsid w:val="00CC4B89"/>
    <w:rsid w:val="00CC4E1E"/>
    <w:rsid w:val="00CC534B"/>
    <w:rsid w:val="00CC5370"/>
    <w:rsid w:val="00CC53B3"/>
    <w:rsid w:val="00CC5748"/>
    <w:rsid w:val="00CC57B4"/>
    <w:rsid w:val="00CC5A0D"/>
    <w:rsid w:val="00CC5A3D"/>
    <w:rsid w:val="00CC659E"/>
    <w:rsid w:val="00CC74DD"/>
    <w:rsid w:val="00CC7E8B"/>
    <w:rsid w:val="00CD06D2"/>
    <w:rsid w:val="00CD072A"/>
    <w:rsid w:val="00CD0BBC"/>
    <w:rsid w:val="00CD0F8A"/>
    <w:rsid w:val="00CD1366"/>
    <w:rsid w:val="00CD1A61"/>
    <w:rsid w:val="00CD234A"/>
    <w:rsid w:val="00CD2799"/>
    <w:rsid w:val="00CD2823"/>
    <w:rsid w:val="00CD2870"/>
    <w:rsid w:val="00CD329A"/>
    <w:rsid w:val="00CD354F"/>
    <w:rsid w:val="00CD35C9"/>
    <w:rsid w:val="00CD381E"/>
    <w:rsid w:val="00CD39FF"/>
    <w:rsid w:val="00CD3B97"/>
    <w:rsid w:val="00CD440F"/>
    <w:rsid w:val="00CD4536"/>
    <w:rsid w:val="00CD4A78"/>
    <w:rsid w:val="00CD4CB1"/>
    <w:rsid w:val="00CD5770"/>
    <w:rsid w:val="00CD5CB8"/>
    <w:rsid w:val="00CD6D26"/>
    <w:rsid w:val="00CD72E2"/>
    <w:rsid w:val="00CD7AD6"/>
    <w:rsid w:val="00CE09AB"/>
    <w:rsid w:val="00CE0AD1"/>
    <w:rsid w:val="00CE0BAD"/>
    <w:rsid w:val="00CE0F61"/>
    <w:rsid w:val="00CE1190"/>
    <w:rsid w:val="00CE14D7"/>
    <w:rsid w:val="00CE1604"/>
    <w:rsid w:val="00CE237D"/>
    <w:rsid w:val="00CE23B7"/>
    <w:rsid w:val="00CE2A8F"/>
    <w:rsid w:val="00CE3201"/>
    <w:rsid w:val="00CE3279"/>
    <w:rsid w:val="00CE3A68"/>
    <w:rsid w:val="00CE3C45"/>
    <w:rsid w:val="00CE3E45"/>
    <w:rsid w:val="00CE4282"/>
    <w:rsid w:val="00CE471A"/>
    <w:rsid w:val="00CE4A72"/>
    <w:rsid w:val="00CE50A8"/>
    <w:rsid w:val="00CE53B9"/>
    <w:rsid w:val="00CE5ADE"/>
    <w:rsid w:val="00CE5D67"/>
    <w:rsid w:val="00CE6269"/>
    <w:rsid w:val="00CE62D2"/>
    <w:rsid w:val="00CE648B"/>
    <w:rsid w:val="00CE66F2"/>
    <w:rsid w:val="00CE6966"/>
    <w:rsid w:val="00CE721F"/>
    <w:rsid w:val="00CE7830"/>
    <w:rsid w:val="00CE79AA"/>
    <w:rsid w:val="00CF0681"/>
    <w:rsid w:val="00CF0F0C"/>
    <w:rsid w:val="00CF0FB5"/>
    <w:rsid w:val="00CF19C2"/>
    <w:rsid w:val="00CF19C7"/>
    <w:rsid w:val="00CF3677"/>
    <w:rsid w:val="00CF39BF"/>
    <w:rsid w:val="00CF3E0D"/>
    <w:rsid w:val="00CF427B"/>
    <w:rsid w:val="00CF457C"/>
    <w:rsid w:val="00CF48CA"/>
    <w:rsid w:val="00CF4C1C"/>
    <w:rsid w:val="00CF4E32"/>
    <w:rsid w:val="00CF581F"/>
    <w:rsid w:val="00CF5A88"/>
    <w:rsid w:val="00CF5D0A"/>
    <w:rsid w:val="00CF664F"/>
    <w:rsid w:val="00CF6AB6"/>
    <w:rsid w:val="00CF7331"/>
    <w:rsid w:val="00CF7763"/>
    <w:rsid w:val="00CF7DAE"/>
    <w:rsid w:val="00D00536"/>
    <w:rsid w:val="00D00CB8"/>
    <w:rsid w:val="00D00D21"/>
    <w:rsid w:val="00D00D32"/>
    <w:rsid w:val="00D01453"/>
    <w:rsid w:val="00D014E7"/>
    <w:rsid w:val="00D01D08"/>
    <w:rsid w:val="00D01E27"/>
    <w:rsid w:val="00D01E47"/>
    <w:rsid w:val="00D02105"/>
    <w:rsid w:val="00D02137"/>
    <w:rsid w:val="00D0219F"/>
    <w:rsid w:val="00D02505"/>
    <w:rsid w:val="00D02684"/>
    <w:rsid w:val="00D0417E"/>
    <w:rsid w:val="00D04638"/>
    <w:rsid w:val="00D04889"/>
    <w:rsid w:val="00D049F9"/>
    <w:rsid w:val="00D05268"/>
    <w:rsid w:val="00D06162"/>
    <w:rsid w:val="00D06490"/>
    <w:rsid w:val="00D06632"/>
    <w:rsid w:val="00D0669B"/>
    <w:rsid w:val="00D068AD"/>
    <w:rsid w:val="00D06AFD"/>
    <w:rsid w:val="00D0729F"/>
    <w:rsid w:val="00D07BC8"/>
    <w:rsid w:val="00D102B5"/>
    <w:rsid w:val="00D10B68"/>
    <w:rsid w:val="00D10D12"/>
    <w:rsid w:val="00D112DC"/>
    <w:rsid w:val="00D11D00"/>
    <w:rsid w:val="00D12CAD"/>
    <w:rsid w:val="00D1366E"/>
    <w:rsid w:val="00D139A8"/>
    <w:rsid w:val="00D14117"/>
    <w:rsid w:val="00D14487"/>
    <w:rsid w:val="00D14C51"/>
    <w:rsid w:val="00D14DCA"/>
    <w:rsid w:val="00D15754"/>
    <w:rsid w:val="00D164D7"/>
    <w:rsid w:val="00D16651"/>
    <w:rsid w:val="00D16A70"/>
    <w:rsid w:val="00D2069B"/>
    <w:rsid w:val="00D2071E"/>
    <w:rsid w:val="00D2093C"/>
    <w:rsid w:val="00D20BD5"/>
    <w:rsid w:val="00D217DE"/>
    <w:rsid w:val="00D21978"/>
    <w:rsid w:val="00D21EBB"/>
    <w:rsid w:val="00D2226C"/>
    <w:rsid w:val="00D22327"/>
    <w:rsid w:val="00D22C43"/>
    <w:rsid w:val="00D22F83"/>
    <w:rsid w:val="00D234A1"/>
    <w:rsid w:val="00D2372D"/>
    <w:rsid w:val="00D2415D"/>
    <w:rsid w:val="00D253FF"/>
    <w:rsid w:val="00D2563A"/>
    <w:rsid w:val="00D25798"/>
    <w:rsid w:val="00D25E19"/>
    <w:rsid w:val="00D25F42"/>
    <w:rsid w:val="00D25F69"/>
    <w:rsid w:val="00D25FE8"/>
    <w:rsid w:val="00D2690E"/>
    <w:rsid w:val="00D26CF3"/>
    <w:rsid w:val="00D26F0B"/>
    <w:rsid w:val="00D27665"/>
    <w:rsid w:val="00D27A23"/>
    <w:rsid w:val="00D27AE9"/>
    <w:rsid w:val="00D27BD0"/>
    <w:rsid w:val="00D3018C"/>
    <w:rsid w:val="00D30E0D"/>
    <w:rsid w:val="00D30EF4"/>
    <w:rsid w:val="00D3107E"/>
    <w:rsid w:val="00D313CC"/>
    <w:rsid w:val="00D31FD5"/>
    <w:rsid w:val="00D32946"/>
    <w:rsid w:val="00D343A3"/>
    <w:rsid w:val="00D34918"/>
    <w:rsid w:val="00D3491F"/>
    <w:rsid w:val="00D34950"/>
    <w:rsid w:val="00D34B0A"/>
    <w:rsid w:val="00D34C77"/>
    <w:rsid w:val="00D34D6A"/>
    <w:rsid w:val="00D350C6"/>
    <w:rsid w:val="00D35E77"/>
    <w:rsid w:val="00D3643D"/>
    <w:rsid w:val="00D3670C"/>
    <w:rsid w:val="00D376FC"/>
    <w:rsid w:val="00D405B6"/>
    <w:rsid w:val="00D409A5"/>
    <w:rsid w:val="00D409BC"/>
    <w:rsid w:val="00D4137B"/>
    <w:rsid w:val="00D4172A"/>
    <w:rsid w:val="00D4182F"/>
    <w:rsid w:val="00D41D69"/>
    <w:rsid w:val="00D421AC"/>
    <w:rsid w:val="00D429D3"/>
    <w:rsid w:val="00D42EA4"/>
    <w:rsid w:val="00D43003"/>
    <w:rsid w:val="00D447C8"/>
    <w:rsid w:val="00D4513A"/>
    <w:rsid w:val="00D45658"/>
    <w:rsid w:val="00D45DC6"/>
    <w:rsid w:val="00D46C46"/>
    <w:rsid w:val="00D47103"/>
    <w:rsid w:val="00D479BE"/>
    <w:rsid w:val="00D50304"/>
    <w:rsid w:val="00D505C8"/>
    <w:rsid w:val="00D5061F"/>
    <w:rsid w:val="00D5078F"/>
    <w:rsid w:val="00D510D0"/>
    <w:rsid w:val="00D51287"/>
    <w:rsid w:val="00D5197D"/>
    <w:rsid w:val="00D52270"/>
    <w:rsid w:val="00D52F41"/>
    <w:rsid w:val="00D52FEE"/>
    <w:rsid w:val="00D53C78"/>
    <w:rsid w:val="00D53FA5"/>
    <w:rsid w:val="00D548ED"/>
    <w:rsid w:val="00D54A83"/>
    <w:rsid w:val="00D54B27"/>
    <w:rsid w:val="00D54DE1"/>
    <w:rsid w:val="00D54E44"/>
    <w:rsid w:val="00D54FCA"/>
    <w:rsid w:val="00D555CD"/>
    <w:rsid w:val="00D558DB"/>
    <w:rsid w:val="00D55AEE"/>
    <w:rsid w:val="00D568EF"/>
    <w:rsid w:val="00D5722E"/>
    <w:rsid w:val="00D5783F"/>
    <w:rsid w:val="00D57A46"/>
    <w:rsid w:val="00D6112A"/>
    <w:rsid w:val="00D6127E"/>
    <w:rsid w:val="00D61660"/>
    <w:rsid w:val="00D6206C"/>
    <w:rsid w:val="00D626A5"/>
    <w:rsid w:val="00D62877"/>
    <w:rsid w:val="00D6303E"/>
    <w:rsid w:val="00D631F1"/>
    <w:rsid w:val="00D63850"/>
    <w:rsid w:val="00D63B2D"/>
    <w:rsid w:val="00D63D35"/>
    <w:rsid w:val="00D64392"/>
    <w:rsid w:val="00D67D48"/>
    <w:rsid w:val="00D70389"/>
    <w:rsid w:val="00D70563"/>
    <w:rsid w:val="00D70927"/>
    <w:rsid w:val="00D710BA"/>
    <w:rsid w:val="00D712DE"/>
    <w:rsid w:val="00D713B3"/>
    <w:rsid w:val="00D719FB"/>
    <w:rsid w:val="00D71DDB"/>
    <w:rsid w:val="00D72371"/>
    <w:rsid w:val="00D72396"/>
    <w:rsid w:val="00D72994"/>
    <w:rsid w:val="00D72D1F"/>
    <w:rsid w:val="00D72FEB"/>
    <w:rsid w:val="00D73232"/>
    <w:rsid w:val="00D73E6B"/>
    <w:rsid w:val="00D7402C"/>
    <w:rsid w:val="00D7490F"/>
    <w:rsid w:val="00D74ACF"/>
    <w:rsid w:val="00D74F27"/>
    <w:rsid w:val="00D75165"/>
    <w:rsid w:val="00D754D3"/>
    <w:rsid w:val="00D75CF2"/>
    <w:rsid w:val="00D75E07"/>
    <w:rsid w:val="00D75E99"/>
    <w:rsid w:val="00D765A7"/>
    <w:rsid w:val="00D7727A"/>
    <w:rsid w:val="00D7731B"/>
    <w:rsid w:val="00D77697"/>
    <w:rsid w:val="00D777D9"/>
    <w:rsid w:val="00D8120B"/>
    <w:rsid w:val="00D81710"/>
    <w:rsid w:val="00D8186E"/>
    <w:rsid w:val="00D82DB5"/>
    <w:rsid w:val="00D82DF2"/>
    <w:rsid w:val="00D8317B"/>
    <w:rsid w:val="00D832AF"/>
    <w:rsid w:val="00D83A08"/>
    <w:rsid w:val="00D83A8D"/>
    <w:rsid w:val="00D83B03"/>
    <w:rsid w:val="00D83F56"/>
    <w:rsid w:val="00D84686"/>
    <w:rsid w:val="00D85144"/>
    <w:rsid w:val="00D851DE"/>
    <w:rsid w:val="00D85203"/>
    <w:rsid w:val="00D852A4"/>
    <w:rsid w:val="00D859BD"/>
    <w:rsid w:val="00D859DE"/>
    <w:rsid w:val="00D85C7F"/>
    <w:rsid w:val="00D86C01"/>
    <w:rsid w:val="00D8720C"/>
    <w:rsid w:val="00D8760A"/>
    <w:rsid w:val="00D87AB9"/>
    <w:rsid w:val="00D90476"/>
    <w:rsid w:val="00D90576"/>
    <w:rsid w:val="00D92060"/>
    <w:rsid w:val="00D92E36"/>
    <w:rsid w:val="00D932DD"/>
    <w:rsid w:val="00D93515"/>
    <w:rsid w:val="00D93670"/>
    <w:rsid w:val="00D939D0"/>
    <w:rsid w:val="00D93B62"/>
    <w:rsid w:val="00D93CBB"/>
    <w:rsid w:val="00D948F6"/>
    <w:rsid w:val="00D94AB0"/>
    <w:rsid w:val="00D9529A"/>
    <w:rsid w:val="00D957BF"/>
    <w:rsid w:val="00D95951"/>
    <w:rsid w:val="00D960DF"/>
    <w:rsid w:val="00D96312"/>
    <w:rsid w:val="00D96C39"/>
    <w:rsid w:val="00D97421"/>
    <w:rsid w:val="00D976FA"/>
    <w:rsid w:val="00D979D1"/>
    <w:rsid w:val="00D97FF1"/>
    <w:rsid w:val="00DA07EB"/>
    <w:rsid w:val="00DA1079"/>
    <w:rsid w:val="00DA10F3"/>
    <w:rsid w:val="00DA1348"/>
    <w:rsid w:val="00DA1654"/>
    <w:rsid w:val="00DA16DE"/>
    <w:rsid w:val="00DA1850"/>
    <w:rsid w:val="00DA19E0"/>
    <w:rsid w:val="00DA2697"/>
    <w:rsid w:val="00DA3139"/>
    <w:rsid w:val="00DA465C"/>
    <w:rsid w:val="00DA4F9F"/>
    <w:rsid w:val="00DA51F7"/>
    <w:rsid w:val="00DA6BAD"/>
    <w:rsid w:val="00DA77EC"/>
    <w:rsid w:val="00DB02C0"/>
    <w:rsid w:val="00DB034D"/>
    <w:rsid w:val="00DB0E81"/>
    <w:rsid w:val="00DB0F61"/>
    <w:rsid w:val="00DB13C1"/>
    <w:rsid w:val="00DB1978"/>
    <w:rsid w:val="00DB2341"/>
    <w:rsid w:val="00DB276D"/>
    <w:rsid w:val="00DB2A12"/>
    <w:rsid w:val="00DB2A3B"/>
    <w:rsid w:val="00DB2F87"/>
    <w:rsid w:val="00DB3843"/>
    <w:rsid w:val="00DB4110"/>
    <w:rsid w:val="00DB41A8"/>
    <w:rsid w:val="00DB4731"/>
    <w:rsid w:val="00DB4D95"/>
    <w:rsid w:val="00DB5084"/>
    <w:rsid w:val="00DB53C7"/>
    <w:rsid w:val="00DB53F7"/>
    <w:rsid w:val="00DB576D"/>
    <w:rsid w:val="00DB623A"/>
    <w:rsid w:val="00DB6674"/>
    <w:rsid w:val="00DB6692"/>
    <w:rsid w:val="00DB6C46"/>
    <w:rsid w:val="00DB6F21"/>
    <w:rsid w:val="00DB7853"/>
    <w:rsid w:val="00DB7C2C"/>
    <w:rsid w:val="00DB7C78"/>
    <w:rsid w:val="00DB7CC2"/>
    <w:rsid w:val="00DC0285"/>
    <w:rsid w:val="00DC03D2"/>
    <w:rsid w:val="00DC1749"/>
    <w:rsid w:val="00DC1AEA"/>
    <w:rsid w:val="00DC24E1"/>
    <w:rsid w:val="00DC27BA"/>
    <w:rsid w:val="00DC286A"/>
    <w:rsid w:val="00DC28AC"/>
    <w:rsid w:val="00DC2C95"/>
    <w:rsid w:val="00DC2DE7"/>
    <w:rsid w:val="00DC3335"/>
    <w:rsid w:val="00DC335E"/>
    <w:rsid w:val="00DC3E1F"/>
    <w:rsid w:val="00DC3EDD"/>
    <w:rsid w:val="00DC41DC"/>
    <w:rsid w:val="00DC4859"/>
    <w:rsid w:val="00DC4D09"/>
    <w:rsid w:val="00DC58F4"/>
    <w:rsid w:val="00DC64FF"/>
    <w:rsid w:val="00DC65B9"/>
    <w:rsid w:val="00DC68F6"/>
    <w:rsid w:val="00DC7BA2"/>
    <w:rsid w:val="00DD0341"/>
    <w:rsid w:val="00DD0DE0"/>
    <w:rsid w:val="00DD0F45"/>
    <w:rsid w:val="00DD26D3"/>
    <w:rsid w:val="00DD2C04"/>
    <w:rsid w:val="00DD2D78"/>
    <w:rsid w:val="00DD35D5"/>
    <w:rsid w:val="00DD3661"/>
    <w:rsid w:val="00DD3868"/>
    <w:rsid w:val="00DD39E9"/>
    <w:rsid w:val="00DD41C9"/>
    <w:rsid w:val="00DD429A"/>
    <w:rsid w:val="00DD4884"/>
    <w:rsid w:val="00DD4C9F"/>
    <w:rsid w:val="00DD5612"/>
    <w:rsid w:val="00DD5B57"/>
    <w:rsid w:val="00DD5C9F"/>
    <w:rsid w:val="00DD5E2A"/>
    <w:rsid w:val="00DD660E"/>
    <w:rsid w:val="00DD6655"/>
    <w:rsid w:val="00DD6CFF"/>
    <w:rsid w:val="00DD7771"/>
    <w:rsid w:val="00DD7857"/>
    <w:rsid w:val="00DD7FE8"/>
    <w:rsid w:val="00DE004B"/>
    <w:rsid w:val="00DE06B1"/>
    <w:rsid w:val="00DE0F87"/>
    <w:rsid w:val="00DE1670"/>
    <w:rsid w:val="00DE201A"/>
    <w:rsid w:val="00DE2120"/>
    <w:rsid w:val="00DE21FF"/>
    <w:rsid w:val="00DE23FC"/>
    <w:rsid w:val="00DE27F9"/>
    <w:rsid w:val="00DE2E5D"/>
    <w:rsid w:val="00DE3148"/>
    <w:rsid w:val="00DE3B98"/>
    <w:rsid w:val="00DE44A0"/>
    <w:rsid w:val="00DE4592"/>
    <w:rsid w:val="00DE4684"/>
    <w:rsid w:val="00DE48A6"/>
    <w:rsid w:val="00DE4B34"/>
    <w:rsid w:val="00DE4B8B"/>
    <w:rsid w:val="00DE5392"/>
    <w:rsid w:val="00DE544A"/>
    <w:rsid w:val="00DE55AD"/>
    <w:rsid w:val="00DE563A"/>
    <w:rsid w:val="00DE56D8"/>
    <w:rsid w:val="00DE63ED"/>
    <w:rsid w:val="00DE6E49"/>
    <w:rsid w:val="00DE6F0C"/>
    <w:rsid w:val="00DE70A2"/>
    <w:rsid w:val="00DE7747"/>
    <w:rsid w:val="00DE7C6C"/>
    <w:rsid w:val="00DE7FD5"/>
    <w:rsid w:val="00DF0008"/>
    <w:rsid w:val="00DF087B"/>
    <w:rsid w:val="00DF0A50"/>
    <w:rsid w:val="00DF0B26"/>
    <w:rsid w:val="00DF0C8A"/>
    <w:rsid w:val="00DF1B90"/>
    <w:rsid w:val="00DF2D31"/>
    <w:rsid w:val="00DF30B8"/>
    <w:rsid w:val="00DF332E"/>
    <w:rsid w:val="00DF3D1E"/>
    <w:rsid w:val="00DF41F0"/>
    <w:rsid w:val="00DF4C1B"/>
    <w:rsid w:val="00DF6511"/>
    <w:rsid w:val="00DF662E"/>
    <w:rsid w:val="00DF6704"/>
    <w:rsid w:val="00DF67C7"/>
    <w:rsid w:val="00DF71B0"/>
    <w:rsid w:val="00DF737A"/>
    <w:rsid w:val="00DF7462"/>
    <w:rsid w:val="00DF7475"/>
    <w:rsid w:val="00DF7619"/>
    <w:rsid w:val="00DF7710"/>
    <w:rsid w:val="00DF79B8"/>
    <w:rsid w:val="00DF7BE2"/>
    <w:rsid w:val="00DF7C80"/>
    <w:rsid w:val="00E00236"/>
    <w:rsid w:val="00E007EC"/>
    <w:rsid w:val="00E00B24"/>
    <w:rsid w:val="00E0165F"/>
    <w:rsid w:val="00E018A9"/>
    <w:rsid w:val="00E01923"/>
    <w:rsid w:val="00E01933"/>
    <w:rsid w:val="00E01F89"/>
    <w:rsid w:val="00E02198"/>
    <w:rsid w:val="00E02259"/>
    <w:rsid w:val="00E031F1"/>
    <w:rsid w:val="00E03F8F"/>
    <w:rsid w:val="00E04594"/>
    <w:rsid w:val="00E04DE3"/>
    <w:rsid w:val="00E04FC1"/>
    <w:rsid w:val="00E05340"/>
    <w:rsid w:val="00E054E1"/>
    <w:rsid w:val="00E05D3D"/>
    <w:rsid w:val="00E05E14"/>
    <w:rsid w:val="00E06539"/>
    <w:rsid w:val="00E06554"/>
    <w:rsid w:val="00E06821"/>
    <w:rsid w:val="00E0724F"/>
    <w:rsid w:val="00E074C7"/>
    <w:rsid w:val="00E0777C"/>
    <w:rsid w:val="00E07BCB"/>
    <w:rsid w:val="00E106C4"/>
    <w:rsid w:val="00E10B6F"/>
    <w:rsid w:val="00E115FB"/>
    <w:rsid w:val="00E118F9"/>
    <w:rsid w:val="00E12D4F"/>
    <w:rsid w:val="00E142DD"/>
    <w:rsid w:val="00E1467C"/>
    <w:rsid w:val="00E149D6"/>
    <w:rsid w:val="00E14D52"/>
    <w:rsid w:val="00E16D2E"/>
    <w:rsid w:val="00E170EF"/>
    <w:rsid w:val="00E1770C"/>
    <w:rsid w:val="00E17AA7"/>
    <w:rsid w:val="00E17AFA"/>
    <w:rsid w:val="00E20530"/>
    <w:rsid w:val="00E21FAD"/>
    <w:rsid w:val="00E22183"/>
    <w:rsid w:val="00E225CC"/>
    <w:rsid w:val="00E226CB"/>
    <w:rsid w:val="00E236E9"/>
    <w:rsid w:val="00E242FE"/>
    <w:rsid w:val="00E24F66"/>
    <w:rsid w:val="00E25067"/>
    <w:rsid w:val="00E2510F"/>
    <w:rsid w:val="00E25C74"/>
    <w:rsid w:val="00E264C8"/>
    <w:rsid w:val="00E269B4"/>
    <w:rsid w:val="00E269D2"/>
    <w:rsid w:val="00E27262"/>
    <w:rsid w:val="00E272CD"/>
    <w:rsid w:val="00E276E5"/>
    <w:rsid w:val="00E279A9"/>
    <w:rsid w:val="00E27A5D"/>
    <w:rsid w:val="00E27D11"/>
    <w:rsid w:val="00E30182"/>
    <w:rsid w:val="00E31229"/>
    <w:rsid w:val="00E312C5"/>
    <w:rsid w:val="00E3147D"/>
    <w:rsid w:val="00E317CD"/>
    <w:rsid w:val="00E31AD2"/>
    <w:rsid w:val="00E31C79"/>
    <w:rsid w:val="00E32025"/>
    <w:rsid w:val="00E32421"/>
    <w:rsid w:val="00E33CD5"/>
    <w:rsid w:val="00E33F9E"/>
    <w:rsid w:val="00E341AE"/>
    <w:rsid w:val="00E34404"/>
    <w:rsid w:val="00E3496C"/>
    <w:rsid w:val="00E36136"/>
    <w:rsid w:val="00E361DE"/>
    <w:rsid w:val="00E361E2"/>
    <w:rsid w:val="00E36CD6"/>
    <w:rsid w:val="00E374C4"/>
    <w:rsid w:val="00E40847"/>
    <w:rsid w:val="00E40D3E"/>
    <w:rsid w:val="00E415A5"/>
    <w:rsid w:val="00E42651"/>
    <w:rsid w:val="00E4276E"/>
    <w:rsid w:val="00E429EF"/>
    <w:rsid w:val="00E42D00"/>
    <w:rsid w:val="00E44120"/>
    <w:rsid w:val="00E44522"/>
    <w:rsid w:val="00E44906"/>
    <w:rsid w:val="00E4493D"/>
    <w:rsid w:val="00E44C08"/>
    <w:rsid w:val="00E44E3A"/>
    <w:rsid w:val="00E45E3B"/>
    <w:rsid w:val="00E45F8B"/>
    <w:rsid w:val="00E45FBB"/>
    <w:rsid w:val="00E46448"/>
    <w:rsid w:val="00E46627"/>
    <w:rsid w:val="00E4665F"/>
    <w:rsid w:val="00E470C8"/>
    <w:rsid w:val="00E47E56"/>
    <w:rsid w:val="00E507ED"/>
    <w:rsid w:val="00E50A6A"/>
    <w:rsid w:val="00E50C46"/>
    <w:rsid w:val="00E516AB"/>
    <w:rsid w:val="00E51CC1"/>
    <w:rsid w:val="00E521C7"/>
    <w:rsid w:val="00E52875"/>
    <w:rsid w:val="00E52BB1"/>
    <w:rsid w:val="00E5394B"/>
    <w:rsid w:val="00E53CBD"/>
    <w:rsid w:val="00E549B2"/>
    <w:rsid w:val="00E54C48"/>
    <w:rsid w:val="00E55FAB"/>
    <w:rsid w:val="00E561B4"/>
    <w:rsid w:val="00E564B3"/>
    <w:rsid w:val="00E56886"/>
    <w:rsid w:val="00E57069"/>
    <w:rsid w:val="00E5707E"/>
    <w:rsid w:val="00E5759D"/>
    <w:rsid w:val="00E5763F"/>
    <w:rsid w:val="00E57E69"/>
    <w:rsid w:val="00E60056"/>
    <w:rsid w:val="00E60185"/>
    <w:rsid w:val="00E606D5"/>
    <w:rsid w:val="00E608E0"/>
    <w:rsid w:val="00E60AA6"/>
    <w:rsid w:val="00E60EA1"/>
    <w:rsid w:val="00E60EFE"/>
    <w:rsid w:val="00E60F14"/>
    <w:rsid w:val="00E60FE5"/>
    <w:rsid w:val="00E610AD"/>
    <w:rsid w:val="00E61865"/>
    <w:rsid w:val="00E61B05"/>
    <w:rsid w:val="00E61C09"/>
    <w:rsid w:val="00E61F7D"/>
    <w:rsid w:val="00E62445"/>
    <w:rsid w:val="00E625D0"/>
    <w:rsid w:val="00E62A9D"/>
    <w:rsid w:val="00E62AD7"/>
    <w:rsid w:val="00E639AF"/>
    <w:rsid w:val="00E642BE"/>
    <w:rsid w:val="00E64C03"/>
    <w:rsid w:val="00E6580E"/>
    <w:rsid w:val="00E65E15"/>
    <w:rsid w:val="00E66167"/>
    <w:rsid w:val="00E661E5"/>
    <w:rsid w:val="00E66C4D"/>
    <w:rsid w:val="00E66CA4"/>
    <w:rsid w:val="00E6713C"/>
    <w:rsid w:val="00E67675"/>
    <w:rsid w:val="00E67E87"/>
    <w:rsid w:val="00E701A3"/>
    <w:rsid w:val="00E701E4"/>
    <w:rsid w:val="00E7047C"/>
    <w:rsid w:val="00E7077E"/>
    <w:rsid w:val="00E70801"/>
    <w:rsid w:val="00E70B3B"/>
    <w:rsid w:val="00E70C60"/>
    <w:rsid w:val="00E71567"/>
    <w:rsid w:val="00E71A05"/>
    <w:rsid w:val="00E71EEA"/>
    <w:rsid w:val="00E72235"/>
    <w:rsid w:val="00E726CB"/>
    <w:rsid w:val="00E72B79"/>
    <w:rsid w:val="00E72BBC"/>
    <w:rsid w:val="00E73302"/>
    <w:rsid w:val="00E73321"/>
    <w:rsid w:val="00E73631"/>
    <w:rsid w:val="00E739DC"/>
    <w:rsid w:val="00E73C16"/>
    <w:rsid w:val="00E73EDF"/>
    <w:rsid w:val="00E74053"/>
    <w:rsid w:val="00E74B95"/>
    <w:rsid w:val="00E755C4"/>
    <w:rsid w:val="00E756C2"/>
    <w:rsid w:val="00E75F8F"/>
    <w:rsid w:val="00E768DB"/>
    <w:rsid w:val="00E76E99"/>
    <w:rsid w:val="00E76F9E"/>
    <w:rsid w:val="00E77186"/>
    <w:rsid w:val="00E771F4"/>
    <w:rsid w:val="00E77234"/>
    <w:rsid w:val="00E772DA"/>
    <w:rsid w:val="00E77D16"/>
    <w:rsid w:val="00E77ED8"/>
    <w:rsid w:val="00E8016B"/>
    <w:rsid w:val="00E801DB"/>
    <w:rsid w:val="00E804BA"/>
    <w:rsid w:val="00E80DEE"/>
    <w:rsid w:val="00E80E45"/>
    <w:rsid w:val="00E81219"/>
    <w:rsid w:val="00E8152F"/>
    <w:rsid w:val="00E8158C"/>
    <w:rsid w:val="00E81817"/>
    <w:rsid w:val="00E81923"/>
    <w:rsid w:val="00E81FE3"/>
    <w:rsid w:val="00E82652"/>
    <w:rsid w:val="00E82A1D"/>
    <w:rsid w:val="00E82BBD"/>
    <w:rsid w:val="00E82F51"/>
    <w:rsid w:val="00E8306C"/>
    <w:rsid w:val="00E831A7"/>
    <w:rsid w:val="00E8343F"/>
    <w:rsid w:val="00E834CB"/>
    <w:rsid w:val="00E836A7"/>
    <w:rsid w:val="00E83923"/>
    <w:rsid w:val="00E83C6B"/>
    <w:rsid w:val="00E84809"/>
    <w:rsid w:val="00E855D5"/>
    <w:rsid w:val="00E85842"/>
    <w:rsid w:val="00E863AC"/>
    <w:rsid w:val="00E87241"/>
    <w:rsid w:val="00E876EB"/>
    <w:rsid w:val="00E87707"/>
    <w:rsid w:val="00E8779C"/>
    <w:rsid w:val="00E87837"/>
    <w:rsid w:val="00E8798C"/>
    <w:rsid w:val="00E87AE7"/>
    <w:rsid w:val="00E87D30"/>
    <w:rsid w:val="00E87D42"/>
    <w:rsid w:val="00E87F42"/>
    <w:rsid w:val="00E90A6E"/>
    <w:rsid w:val="00E9119D"/>
    <w:rsid w:val="00E915DD"/>
    <w:rsid w:val="00E91A4A"/>
    <w:rsid w:val="00E92F42"/>
    <w:rsid w:val="00E930DB"/>
    <w:rsid w:val="00E932BF"/>
    <w:rsid w:val="00E9400B"/>
    <w:rsid w:val="00E94DD4"/>
    <w:rsid w:val="00E9548D"/>
    <w:rsid w:val="00E9593B"/>
    <w:rsid w:val="00E95BAD"/>
    <w:rsid w:val="00E95DD4"/>
    <w:rsid w:val="00E95F95"/>
    <w:rsid w:val="00E960C5"/>
    <w:rsid w:val="00E9639B"/>
    <w:rsid w:val="00E96AE7"/>
    <w:rsid w:val="00E96FAB"/>
    <w:rsid w:val="00E97166"/>
    <w:rsid w:val="00EA0B1C"/>
    <w:rsid w:val="00EA120F"/>
    <w:rsid w:val="00EA131E"/>
    <w:rsid w:val="00EA23DB"/>
    <w:rsid w:val="00EA306F"/>
    <w:rsid w:val="00EA3FD3"/>
    <w:rsid w:val="00EA439F"/>
    <w:rsid w:val="00EA4476"/>
    <w:rsid w:val="00EA49AE"/>
    <w:rsid w:val="00EA4C66"/>
    <w:rsid w:val="00EA4CB0"/>
    <w:rsid w:val="00EA5097"/>
    <w:rsid w:val="00EA5228"/>
    <w:rsid w:val="00EA60F7"/>
    <w:rsid w:val="00EA65F8"/>
    <w:rsid w:val="00EA6648"/>
    <w:rsid w:val="00EA6C3B"/>
    <w:rsid w:val="00EA7493"/>
    <w:rsid w:val="00EA7AA4"/>
    <w:rsid w:val="00EB0019"/>
    <w:rsid w:val="00EB04E8"/>
    <w:rsid w:val="00EB1B19"/>
    <w:rsid w:val="00EB2CD6"/>
    <w:rsid w:val="00EB3122"/>
    <w:rsid w:val="00EB3327"/>
    <w:rsid w:val="00EB33D1"/>
    <w:rsid w:val="00EB3734"/>
    <w:rsid w:val="00EB3A97"/>
    <w:rsid w:val="00EB3B3D"/>
    <w:rsid w:val="00EB4173"/>
    <w:rsid w:val="00EB4358"/>
    <w:rsid w:val="00EB4E18"/>
    <w:rsid w:val="00EB4E43"/>
    <w:rsid w:val="00EB5234"/>
    <w:rsid w:val="00EB52A9"/>
    <w:rsid w:val="00EB52FD"/>
    <w:rsid w:val="00EB531D"/>
    <w:rsid w:val="00EB5640"/>
    <w:rsid w:val="00EB5DCB"/>
    <w:rsid w:val="00EB66CA"/>
    <w:rsid w:val="00EB6880"/>
    <w:rsid w:val="00EB6EC3"/>
    <w:rsid w:val="00EB6FF1"/>
    <w:rsid w:val="00EB7743"/>
    <w:rsid w:val="00EC01A7"/>
    <w:rsid w:val="00EC06A7"/>
    <w:rsid w:val="00EC13F4"/>
    <w:rsid w:val="00EC1597"/>
    <w:rsid w:val="00EC2374"/>
    <w:rsid w:val="00EC241D"/>
    <w:rsid w:val="00EC2A39"/>
    <w:rsid w:val="00EC2F71"/>
    <w:rsid w:val="00EC374B"/>
    <w:rsid w:val="00EC4A8C"/>
    <w:rsid w:val="00EC56F0"/>
    <w:rsid w:val="00EC57E4"/>
    <w:rsid w:val="00EC5B9A"/>
    <w:rsid w:val="00EC5E63"/>
    <w:rsid w:val="00EC6E1D"/>
    <w:rsid w:val="00ED00DD"/>
    <w:rsid w:val="00ED0480"/>
    <w:rsid w:val="00ED13A0"/>
    <w:rsid w:val="00ED15A7"/>
    <w:rsid w:val="00ED1E21"/>
    <w:rsid w:val="00ED1F5C"/>
    <w:rsid w:val="00ED24B5"/>
    <w:rsid w:val="00ED3357"/>
    <w:rsid w:val="00ED3483"/>
    <w:rsid w:val="00ED40BF"/>
    <w:rsid w:val="00ED434A"/>
    <w:rsid w:val="00ED491C"/>
    <w:rsid w:val="00ED4B34"/>
    <w:rsid w:val="00ED50D6"/>
    <w:rsid w:val="00ED6157"/>
    <w:rsid w:val="00ED6774"/>
    <w:rsid w:val="00ED7096"/>
    <w:rsid w:val="00ED7921"/>
    <w:rsid w:val="00EE0106"/>
    <w:rsid w:val="00EE1D38"/>
    <w:rsid w:val="00EE259C"/>
    <w:rsid w:val="00EE28FF"/>
    <w:rsid w:val="00EE2FA7"/>
    <w:rsid w:val="00EE4035"/>
    <w:rsid w:val="00EE42AA"/>
    <w:rsid w:val="00EE42D0"/>
    <w:rsid w:val="00EE43DA"/>
    <w:rsid w:val="00EE45DD"/>
    <w:rsid w:val="00EE4890"/>
    <w:rsid w:val="00EE4F1E"/>
    <w:rsid w:val="00EE4F94"/>
    <w:rsid w:val="00EE5B37"/>
    <w:rsid w:val="00EE5FAF"/>
    <w:rsid w:val="00EE6462"/>
    <w:rsid w:val="00EE6A0F"/>
    <w:rsid w:val="00EE7303"/>
    <w:rsid w:val="00EE7496"/>
    <w:rsid w:val="00EE75B5"/>
    <w:rsid w:val="00EE7633"/>
    <w:rsid w:val="00EE7750"/>
    <w:rsid w:val="00EE79C9"/>
    <w:rsid w:val="00EE7A84"/>
    <w:rsid w:val="00EE7BBF"/>
    <w:rsid w:val="00EF03C8"/>
    <w:rsid w:val="00EF148A"/>
    <w:rsid w:val="00EF1B78"/>
    <w:rsid w:val="00EF1DC8"/>
    <w:rsid w:val="00EF26F5"/>
    <w:rsid w:val="00EF291D"/>
    <w:rsid w:val="00EF2B95"/>
    <w:rsid w:val="00EF2E35"/>
    <w:rsid w:val="00EF2E98"/>
    <w:rsid w:val="00EF30B6"/>
    <w:rsid w:val="00EF366E"/>
    <w:rsid w:val="00EF3A2D"/>
    <w:rsid w:val="00EF3F54"/>
    <w:rsid w:val="00EF4A36"/>
    <w:rsid w:val="00EF542C"/>
    <w:rsid w:val="00EF58B5"/>
    <w:rsid w:val="00EF63CE"/>
    <w:rsid w:val="00EF64DE"/>
    <w:rsid w:val="00EF6552"/>
    <w:rsid w:val="00EF6EAC"/>
    <w:rsid w:val="00EF6F02"/>
    <w:rsid w:val="00EF790A"/>
    <w:rsid w:val="00EF7C2F"/>
    <w:rsid w:val="00F001E1"/>
    <w:rsid w:val="00F0028B"/>
    <w:rsid w:val="00F005EA"/>
    <w:rsid w:val="00F006FE"/>
    <w:rsid w:val="00F0074B"/>
    <w:rsid w:val="00F00996"/>
    <w:rsid w:val="00F01152"/>
    <w:rsid w:val="00F01DC2"/>
    <w:rsid w:val="00F02387"/>
    <w:rsid w:val="00F02669"/>
    <w:rsid w:val="00F029BF"/>
    <w:rsid w:val="00F02EA6"/>
    <w:rsid w:val="00F02F5D"/>
    <w:rsid w:val="00F03016"/>
    <w:rsid w:val="00F04B8F"/>
    <w:rsid w:val="00F04CA4"/>
    <w:rsid w:val="00F04E79"/>
    <w:rsid w:val="00F04EE6"/>
    <w:rsid w:val="00F04FAB"/>
    <w:rsid w:val="00F0608F"/>
    <w:rsid w:val="00F064BC"/>
    <w:rsid w:val="00F068C1"/>
    <w:rsid w:val="00F06D9B"/>
    <w:rsid w:val="00F07D0A"/>
    <w:rsid w:val="00F10229"/>
    <w:rsid w:val="00F10242"/>
    <w:rsid w:val="00F10D25"/>
    <w:rsid w:val="00F11268"/>
    <w:rsid w:val="00F1142E"/>
    <w:rsid w:val="00F1160D"/>
    <w:rsid w:val="00F11620"/>
    <w:rsid w:val="00F11ACF"/>
    <w:rsid w:val="00F121BC"/>
    <w:rsid w:val="00F127DA"/>
    <w:rsid w:val="00F1390E"/>
    <w:rsid w:val="00F13DEC"/>
    <w:rsid w:val="00F144A6"/>
    <w:rsid w:val="00F144F8"/>
    <w:rsid w:val="00F14B86"/>
    <w:rsid w:val="00F14D04"/>
    <w:rsid w:val="00F15523"/>
    <w:rsid w:val="00F1600F"/>
    <w:rsid w:val="00F16193"/>
    <w:rsid w:val="00F16622"/>
    <w:rsid w:val="00F168F0"/>
    <w:rsid w:val="00F17D99"/>
    <w:rsid w:val="00F20078"/>
    <w:rsid w:val="00F2019A"/>
    <w:rsid w:val="00F20381"/>
    <w:rsid w:val="00F203BD"/>
    <w:rsid w:val="00F2066A"/>
    <w:rsid w:val="00F20B96"/>
    <w:rsid w:val="00F20E6F"/>
    <w:rsid w:val="00F2163D"/>
    <w:rsid w:val="00F2239F"/>
    <w:rsid w:val="00F224C4"/>
    <w:rsid w:val="00F23467"/>
    <w:rsid w:val="00F23D70"/>
    <w:rsid w:val="00F24074"/>
    <w:rsid w:val="00F24E7D"/>
    <w:rsid w:val="00F24FEA"/>
    <w:rsid w:val="00F250CF"/>
    <w:rsid w:val="00F25125"/>
    <w:rsid w:val="00F252FD"/>
    <w:rsid w:val="00F25BD8"/>
    <w:rsid w:val="00F266E3"/>
    <w:rsid w:val="00F267A1"/>
    <w:rsid w:val="00F26BA9"/>
    <w:rsid w:val="00F30040"/>
    <w:rsid w:val="00F300A4"/>
    <w:rsid w:val="00F3144F"/>
    <w:rsid w:val="00F314C3"/>
    <w:rsid w:val="00F31C6F"/>
    <w:rsid w:val="00F326A9"/>
    <w:rsid w:val="00F32DED"/>
    <w:rsid w:val="00F334A6"/>
    <w:rsid w:val="00F33684"/>
    <w:rsid w:val="00F33977"/>
    <w:rsid w:val="00F33ECB"/>
    <w:rsid w:val="00F34295"/>
    <w:rsid w:val="00F342F4"/>
    <w:rsid w:val="00F34399"/>
    <w:rsid w:val="00F34DB7"/>
    <w:rsid w:val="00F34DE9"/>
    <w:rsid w:val="00F358B9"/>
    <w:rsid w:val="00F35CE3"/>
    <w:rsid w:val="00F361F5"/>
    <w:rsid w:val="00F363FE"/>
    <w:rsid w:val="00F36424"/>
    <w:rsid w:val="00F36A57"/>
    <w:rsid w:val="00F36A67"/>
    <w:rsid w:val="00F40368"/>
    <w:rsid w:val="00F41563"/>
    <w:rsid w:val="00F421A7"/>
    <w:rsid w:val="00F42CB2"/>
    <w:rsid w:val="00F42E98"/>
    <w:rsid w:val="00F436E2"/>
    <w:rsid w:val="00F43B0A"/>
    <w:rsid w:val="00F43B0B"/>
    <w:rsid w:val="00F44AFD"/>
    <w:rsid w:val="00F44BB7"/>
    <w:rsid w:val="00F450D5"/>
    <w:rsid w:val="00F452A5"/>
    <w:rsid w:val="00F45897"/>
    <w:rsid w:val="00F45D8D"/>
    <w:rsid w:val="00F45FDA"/>
    <w:rsid w:val="00F45FF8"/>
    <w:rsid w:val="00F46347"/>
    <w:rsid w:val="00F46728"/>
    <w:rsid w:val="00F468D8"/>
    <w:rsid w:val="00F46CA6"/>
    <w:rsid w:val="00F46E53"/>
    <w:rsid w:val="00F46E99"/>
    <w:rsid w:val="00F4719A"/>
    <w:rsid w:val="00F47356"/>
    <w:rsid w:val="00F477D9"/>
    <w:rsid w:val="00F47EE0"/>
    <w:rsid w:val="00F504E6"/>
    <w:rsid w:val="00F52350"/>
    <w:rsid w:val="00F531E8"/>
    <w:rsid w:val="00F53EA2"/>
    <w:rsid w:val="00F541AE"/>
    <w:rsid w:val="00F5511B"/>
    <w:rsid w:val="00F552E8"/>
    <w:rsid w:val="00F564C1"/>
    <w:rsid w:val="00F5656B"/>
    <w:rsid w:val="00F5674F"/>
    <w:rsid w:val="00F567CA"/>
    <w:rsid w:val="00F56BDC"/>
    <w:rsid w:val="00F56C38"/>
    <w:rsid w:val="00F571E0"/>
    <w:rsid w:val="00F5738B"/>
    <w:rsid w:val="00F57468"/>
    <w:rsid w:val="00F57C2D"/>
    <w:rsid w:val="00F57E2A"/>
    <w:rsid w:val="00F60019"/>
    <w:rsid w:val="00F600B6"/>
    <w:rsid w:val="00F6020D"/>
    <w:rsid w:val="00F60339"/>
    <w:rsid w:val="00F618DA"/>
    <w:rsid w:val="00F6278B"/>
    <w:rsid w:val="00F628FA"/>
    <w:rsid w:val="00F63155"/>
    <w:rsid w:val="00F63196"/>
    <w:rsid w:val="00F6341D"/>
    <w:rsid w:val="00F64403"/>
    <w:rsid w:val="00F64468"/>
    <w:rsid w:val="00F65523"/>
    <w:rsid w:val="00F667FA"/>
    <w:rsid w:val="00F66CC1"/>
    <w:rsid w:val="00F66F7D"/>
    <w:rsid w:val="00F6769C"/>
    <w:rsid w:val="00F67F4A"/>
    <w:rsid w:val="00F70D1D"/>
    <w:rsid w:val="00F71525"/>
    <w:rsid w:val="00F718ED"/>
    <w:rsid w:val="00F71EDD"/>
    <w:rsid w:val="00F72184"/>
    <w:rsid w:val="00F727B9"/>
    <w:rsid w:val="00F727BE"/>
    <w:rsid w:val="00F73185"/>
    <w:rsid w:val="00F738CC"/>
    <w:rsid w:val="00F73948"/>
    <w:rsid w:val="00F73ACC"/>
    <w:rsid w:val="00F7440F"/>
    <w:rsid w:val="00F74C67"/>
    <w:rsid w:val="00F75425"/>
    <w:rsid w:val="00F755FC"/>
    <w:rsid w:val="00F75678"/>
    <w:rsid w:val="00F75D16"/>
    <w:rsid w:val="00F76235"/>
    <w:rsid w:val="00F76853"/>
    <w:rsid w:val="00F7728D"/>
    <w:rsid w:val="00F77423"/>
    <w:rsid w:val="00F7793D"/>
    <w:rsid w:val="00F77A51"/>
    <w:rsid w:val="00F80099"/>
    <w:rsid w:val="00F8083D"/>
    <w:rsid w:val="00F80D32"/>
    <w:rsid w:val="00F80F6A"/>
    <w:rsid w:val="00F81DF0"/>
    <w:rsid w:val="00F824EF"/>
    <w:rsid w:val="00F837E6"/>
    <w:rsid w:val="00F83886"/>
    <w:rsid w:val="00F842E5"/>
    <w:rsid w:val="00F8436B"/>
    <w:rsid w:val="00F84D6C"/>
    <w:rsid w:val="00F85265"/>
    <w:rsid w:val="00F857B0"/>
    <w:rsid w:val="00F85C5E"/>
    <w:rsid w:val="00F85DEB"/>
    <w:rsid w:val="00F865CA"/>
    <w:rsid w:val="00F86D9A"/>
    <w:rsid w:val="00F870EC"/>
    <w:rsid w:val="00F8718F"/>
    <w:rsid w:val="00F8740B"/>
    <w:rsid w:val="00F87875"/>
    <w:rsid w:val="00F90066"/>
    <w:rsid w:val="00F9042F"/>
    <w:rsid w:val="00F9079F"/>
    <w:rsid w:val="00F912F0"/>
    <w:rsid w:val="00F9195D"/>
    <w:rsid w:val="00F924DD"/>
    <w:rsid w:val="00F92F99"/>
    <w:rsid w:val="00F93182"/>
    <w:rsid w:val="00F933F3"/>
    <w:rsid w:val="00F93AE6"/>
    <w:rsid w:val="00F942C1"/>
    <w:rsid w:val="00F942ED"/>
    <w:rsid w:val="00F947EA"/>
    <w:rsid w:val="00F94855"/>
    <w:rsid w:val="00F9505D"/>
    <w:rsid w:val="00F952F9"/>
    <w:rsid w:val="00F95571"/>
    <w:rsid w:val="00F95C08"/>
    <w:rsid w:val="00F95D79"/>
    <w:rsid w:val="00F9619D"/>
    <w:rsid w:val="00F96A4D"/>
    <w:rsid w:val="00F96F1C"/>
    <w:rsid w:val="00F96F8B"/>
    <w:rsid w:val="00F97A99"/>
    <w:rsid w:val="00F97C42"/>
    <w:rsid w:val="00FA0E94"/>
    <w:rsid w:val="00FA1AD1"/>
    <w:rsid w:val="00FA1D84"/>
    <w:rsid w:val="00FA1F7C"/>
    <w:rsid w:val="00FA287B"/>
    <w:rsid w:val="00FA2F83"/>
    <w:rsid w:val="00FA320E"/>
    <w:rsid w:val="00FA3248"/>
    <w:rsid w:val="00FA3409"/>
    <w:rsid w:val="00FA391B"/>
    <w:rsid w:val="00FA4049"/>
    <w:rsid w:val="00FA45FA"/>
    <w:rsid w:val="00FA482D"/>
    <w:rsid w:val="00FA49F3"/>
    <w:rsid w:val="00FA5C71"/>
    <w:rsid w:val="00FA5EA9"/>
    <w:rsid w:val="00FA668D"/>
    <w:rsid w:val="00FA6DD2"/>
    <w:rsid w:val="00FA769C"/>
    <w:rsid w:val="00FB059A"/>
    <w:rsid w:val="00FB060F"/>
    <w:rsid w:val="00FB0A1B"/>
    <w:rsid w:val="00FB1FD3"/>
    <w:rsid w:val="00FB218C"/>
    <w:rsid w:val="00FB258A"/>
    <w:rsid w:val="00FB2D84"/>
    <w:rsid w:val="00FB309B"/>
    <w:rsid w:val="00FB34F3"/>
    <w:rsid w:val="00FB358C"/>
    <w:rsid w:val="00FB381C"/>
    <w:rsid w:val="00FB3E11"/>
    <w:rsid w:val="00FB40B6"/>
    <w:rsid w:val="00FB4B0F"/>
    <w:rsid w:val="00FB4CD8"/>
    <w:rsid w:val="00FB4DEA"/>
    <w:rsid w:val="00FB4F9F"/>
    <w:rsid w:val="00FB57A3"/>
    <w:rsid w:val="00FB5960"/>
    <w:rsid w:val="00FB59A2"/>
    <w:rsid w:val="00FB6978"/>
    <w:rsid w:val="00FB7519"/>
    <w:rsid w:val="00FC084E"/>
    <w:rsid w:val="00FC08CE"/>
    <w:rsid w:val="00FC127F"/>
    <w:rsid w:val="00FC1AF7"/>
    <w:rsid w:val="00FC1BA4"/>
    <w:rsid w:val="00FC25A2"/>
    <w:rsid w:val="00FC2689"/>
    <w:rsid w:val="00FC3A26"/>
    <w:rsid w:val="00FC3D67"/>
    <w:rsid w:val="00FC4213"/>
    <w:rsid w:val="00FC4589"/>
    <w:rsid w:val="00FC4C67"/>
    <w:rsid w:val="00FC4F9E"/>
    <w:rsid w:val="00FC5B9B"/>
    <w:rsid w:val="00FC5BA7"/>
    <w:rsid w:val="00FC63E4"/>
    <w:rsid w:val="00FC69CE"/>
    <w:rsid w:val="00FC725A"/>
    <w:rsid w:val="00FD0049"/>
    <w:rsid w:val="00FD0C19"/>
    <w:rsid w:val="00FD10C2"/>
    <w:rsid w:val="00FD1140"/>
    <w:rsid w:val="00FD1647"/>
    <w:rsid w:val="00FD182C"/>
    <w:rsid w:val="00FD1960"/>
    <w:rsid w:val="00FD20A9"/>
    <w:rsid w:val="00FD2117"/>
    <w:rsid w:val="00FD2A8B"/>
    <w:rsid w:val="00FD2D91"/>
    <w:rsid w:val="00FD35EB"/>
    <w:rsid w:val="00FD364C"/>
    <w:rsid w:val="00FD3AE5"/>
    <w:rsid w:val="00FD3BFE"/>
    <w:rsid w:val="00FD5825"/>
    <w:rsid w:val="00FD5DB7"/>
    <w:rsid w:val="00FD6359"/>
    <w:rsid w:val="00FD64EC"/>
    <w:rsid w:val="00FD7687"/>
    <w:rsid w:val="00FD793B"/>
    <w:rsid w:val="00FE0F98"/>
    <w:rsid w:val="00FE1ACD"/>
    <w:rsid w:val="00FE1F51"/>
    <w:rsid w:val="00FE29C6"/>
    <w:rsid w:val="00FE36FF"/>
    <w:rsid w:val="00FE3750"/>
    <w:rsid w:val="00FE3F4B"/>
    <w:rsid w:val="00FE43D0"/>
    <w:rsid w:val="00FE4673"/>
    <w:rsid w:val="00FE4F20"/>
    <w:rsid w:val="00FE4F67"/>
    <w:rsid w:val="00FE4F7D"/>
    <w:rsid w:val="00FE4FEC"/>
    <w:rsid w:val="00FE51BC"/>
    <w:rsid w:val="00FE5A1C"/>
    <w:rsid w:val="00FE5D63"/>
    <w:rsid w:val="00FE6F76"/>
    <w:rsid w:val="00FE6F97"/>
    <w:rsid w:val="00FE708D"/>
    <w:rsid w:val="00FF02EB"/>
    <w:rsid w:val="00FF1F59"/>
    <w:rsid w:val="00FF2AF0"/>
    <w:rsid w:val="00FF3AA2"/>
    <w:rsid w:val="00FF468D"/>
    <w:rsid w:val="00FF48BC"/>
    <w:rsid w:val="00FF4A45"/>
    <w:rsid w:val="00FF4CC1"/>
    <w:rsid w:val="00FF5627"/>
    <w:rsid w:val="00FF5C8D"/>
    <w:rsid w:val="00FF5E58"/>
    <w:rsid w:val="00FF6059"/>
    <w:rsid w:val="00FF648C"/>
    <w:rsid w:val="00FF6557"/>
    <w:rsid w:val="00FF6719"/>
    <w:rsid w:val="00FF6B1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1B1A"/>
  <w15:docId w15:val="{8096C1DF-B2E8-4B66-A97B-63907C4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202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182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1822"/>
  </w:style>
  <w:style w:type="paragraph" w:styleId="Stopka">
    <w:name w:val="footer"/>
    <w:basedOn w:val="Normalny"/>
    <w:link w:val="StopkaZnak"/>
    <w:uiPriority w:val="99"/>
    <w:unhideWhenUsed/>
    <w:rsid w:val="006E182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E1822"/>
  </w:style>
  <w:style w:type="paragraph" w:styleId="Tekstdymka">
    <w:name w:val="Balloon Text"/>
    <w:basedOn w:val="Normalny"/>
    <w:link w:val="TekstdymkaZnak"/>
    <w:uiPriority w:val="99"/>
    <w:semiHidden/>
    <w:unhideWhenUsed/>
    <w:rsid w:val="006E18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Igor Wysocki</cp:lastModifiedBy>
  <cp:revision>4</cp:revision>
  <dcterms:created xsi:type="dcterms:W3CDTF">2020-12-29T12:00:00Z</dcterms:created>
  <dcterms:modified xsi:type="dcterms:W3CDTF">2020-12-29T12:29:00Z</dcterms:modified>
</cp:coreProperties>
</file>